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1E4F">
        <w:rPr>
          <w:rFonts w:ascii="Times New Roman" w:eastAsia="Calibri" w:hAnsi="Times New Roman" w:cs="Times New Roman"/>
          <w:b/>
          <w:bCs/>
          <w:sz w:val="28"/>
          <w:szCs w:val="28"/>
        </w:rPr>
        <w:t>PERSETUJUAN PEMBIMBING</w:t>
      </w:r>
      <w:bookmarkStart w:id="0" w:name="_GoBack"/>
      <w:bookmarkEnd w:id="0"/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5C50" w:rsidRPr="009C6130" w:rsidRDefault="00975C50" w:rsidP="00975C5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6130">
        <w:rPr>
          <w:rFonts w:ascii="Times New Roman" w:hAnsi="Times New Roman" w:cs="Times New Roman"/>
          <w:b/>
          <w:bCs/>
          <w:sz w:val="28"/>
          <w:szCs w:val="28"/>
        </w:rPr>
        <w:t>PERANAN SAFARI RAMADHAN DALAM MENUMBUHKAN NILAI-NILAI AHLUSUNNAH WAJAMA’AH (ASWAJA)</w:t>
      </w:r>
    </w:p>
    <w:p w:rsidR="00E91E4F" w:rsidRPr="00E91E4F" w:rsidRDefault="00975C50" w:rsidP="00975C5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130">
        <w:rPr>
          <w:rFonts w:ascii="Times New Roman" w:hAnsi="Times New Roman" w:cs="Times New Roman"/>
          <w:b/>
          <w:bCs/>
          <w:sz w:val="28"/>
          <w:szCs w:val="28"/>
        </w:rPr>
        <w:t>DI DESA SEMEN</w:t>
      </w:r>
    </w:p>
    <w:p w:rsidR="00E91E4F" w:rsidRPr="00E91E4F" w:rsidRDefault="00E91E4F" w:rsidP="00E91E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Default="00E91E4F" w:rsidP="00E91E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19BE" w:rsidRPr="00E91E4F" w:rsidRDefault="006619BE" w:rsidP="00E91E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34E1" w:rsidRPr="00BF6251" w:rsidRDefault="00CE34E1" w:rsidP="00CE34E1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ID"/>
        </w:rPr>
        <w:t>SYARIF HIDAYAT</w:t>
      </w:r>
    </w:p>
    <w:p w:rsidR="00CE34E1" w:rsidRPr="00BF6251" w:rsidRDefault="00CE34E1" w:rsidP="00CE34E1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  <w:lang w:val="en-ID"/>
        </w:rPr>
      </w:pPr>
      <w:r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NPM. </w:t>
      </w:r>
      <w:r w:rsidRPr="001D0B55">
        <w:rPr>
          <w:rFonts w:ascii="Times New Roman" w:hAnsi="Times New Roman" w:cs="Times New Roman"/>
          <w:sz w:val="28"/>
          <w:szCs w:val="28"/>
        </w:rPr>
        <w:t>170108955</w:t>
      </w:r>
    </w:p>
    <w:p w:rsidR="00CE34E1" w:rsidRPr="00BF6251" w:rsidRDefault="00CE34E1" w:rsidP="00CE34E1">
      <w:pPr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  <w:lang w:val="en-ID"/>
        </w:rPr>
      </w:pPr>
      <w:r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NIRM. </w:t>
      </w:r>
      <w:r w:rsidRPr="00012947">
        <w:rPr>
          <w:rFonts w:ascii="Times New Roman" w:hAnsi="Times New Roman" w:cs="Times New Roman"/>
          <w:sz w:val="28"/>
          <w:szCs w:val="28"/>
        </w:rPr>
        <w:t>2017.4.008.0101.1.006173</w:t>
      </w:r>
    </w:p>
    <w:p w:rsid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19BE" w:rsidRPr="00E91E4F" w:rsidRDefault="006619BE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id-ID"/>
        </w:rPr>
      </w:pPr>
      <w:r w:rsidRPr="00E91E4F">
        <w:rPr>
          <w:rFonts w:ascii="Times New Roman" w:eastAsia="Calibri" w:hAnsi="Times New Roman" w:cs="Times New Roman"/>
          <w:sz w:val="28"/>
          <w:szCs w:val="28"/>
        </w:rPr>
        <w:t>Skripsi ini telah diperiksa dan disetujui untuk diuji</w:t>
      </w:r>
    </w:p>
    <w:p w:rsidR="00E91E4F" w:rsidRPr="00E91E4F" w:rsidRDefault="00E91E4F" w:rsidP="00E91E4F">
      <w:pPr>
        <w:tabs>
          <w:tab w:val="left" w:pos="165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91E4F" w:rsidP="00E91E4F">
      <w:pPr>
        <w:tabs>
          <w:tab w:val="left" w:pos="165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91E4F" w:rsidP="00E91E4F">
      <w:pPr>
        <w:tabs>
          <w:tab w:val="left" w:pos="165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91E4F" w:rsidP="00E91E4F">
      <w:pPr>
        <w:tabs>
          <w:tab w:val="left" w:pos="165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91E4F" w:rsidP="00E91E4F">
      <w:pPr>
        <w:tabs>
          <w:tab w:val="left" w:pos="165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91E4F" w:rsidP="00E91E4F">
      <w:pPr>
        <w:tabs>
          <w:tab w:val="left" w:pos="165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E4F" w:rsidRPr="00E91E4F" w:rsidRDefault="00E5080C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Kediri,    September 2021</w:t>
      </w: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E4F">
        <w:rPr>
          <w:rFonts w:ascii="Times New Roman" w:eastAsia="Calibri" w:hAnsi="Times New Roman" w:cs="Times New Roman"/>
          <w:sz w:val="28"/>
          <w:szCs w:val="28"/>
        </w:rPr>
        <w:t>Pembimbing</w:t>
      </w: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E4F" w:rsidRPr="00E91E4F" w:rsidRDefault="00E91E4F" w:rsidP="00E91E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6C47" w:rsidRPr="006619BE" w:rsidRDefault="00564981" w:rsidP="006619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0778C9" w:rsidRPr="000778C9">
        <w:rPr>
          <w:rFonts w:ascii="Times New Roman" w:eastAsia="Calibri" w:hAnsi="Times New Roman" w:cs="Times New Roman"/>
          <w:sz w:val="28"/>
          <w:szCs w:val="28"/>
          <w:lang w:val="fi-FI"/>
        </w:rPr>
        <w:t>Dr. H Moh. Turmudi, M.Pd</w:t>
      </w:r>
      <w:r w:rsidR="00E91E4F" w:rsidRPr="00E91E4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sectPr w:rsidR="00F46C47" w:rsidRPr="006619BE" w:rsidSect="00AA6856">
      <w:footerReference w:type="default" r:id="rId7"/>
      <w:pgSz w:w="11906" w:h="16838"/>
      <w:pgMar w:top="2268" w:right="1701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6B" w:rsidRDefault="000C6D6B">
      <w:pPr>
        <w:spacing w:after="0" w:line="240" w:lineRule="auto"/>
      </w:pPr>
      <w:r>
        <w:separator/>
      </w:r>
    </w:p>
  </w:endnote>
  <w:endnote w:type="continuationSeparator" w:id="0">
    <w:p w:rsidR="000C6D6B" w:rsidRDefault="000C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78289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3D524D" w:rsidRPr="003D524D" w:rsidRDefault="003D524D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3D524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D524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D524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849DD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3D524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A6856" w:rsidRDefault="000C6D6B" w:rsidP="00AA6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6B" w:rsidRDefault="000C6D6B">
      <w:pPr>
        <w:spacing w:after="0" w:line="240" w:lineRule="auto"/>
      </w:pPr>
      <w:r>
        <w:separator/>
      </w:r>
    </w:p>
  </w:footnote>
  <w:footnote w:type="continuationSeparator" w:id="0">
    <w:p w:rsidR="000C6D6B" w:rsidRDefault="000C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4F"/>
    <w:rsid w:val="000778C9"/>
    <w:rsid w:val="000C6D6B"/>
    <w:rsid w:val="003849DD"/>
    <w:rsid w:val="003D524D"/>
    <w:rsid w:val="00564981"/>
    <w:rsid w:val="006619BE"/>
    <w:rsid w:val="00677ECD"/>
    <w:rsid w:val="006D7854"/>
    <w:rsid w:val="00975C50"/>
    <w:rsid w:val="00C773A4"/>
    <w:rsid w:val="00CE34E1"/>
    <w:rsid w:val="00E5080C"/>
    <w:rsid w:val="00E91E4F"/>
    <w:rsid w:val="00F4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4F"/>
  </w:style>
  <w:style w:type="paragraph" w:styleId="Header">
    <w:name w:val="header"/>
    <w:basedOn w:val="Normal"/>
    <w:link w:val="HeaderChar"/>
    <w:uiPriority w:val="99"/>
    <w:unhideWhenUsed/>
    <w:rsid w:val="003D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4D"/>
  </w:style>
  <w:style w:type="paragraph" w:customStyle="1" w:styleId="Default">
    <w:name w:val="Default"/>
    <w:rsid w:val="00975C5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4F"/>
  </w:style>
  <w:style w:type="paragraph" w:styleId="Header">
    <w:name w:val="header"/>
    <w:basedOn w:val="Normal"/>
    <w:link w:val="HeaderChar"/>
    <w:uiPriority w:val="99"/>
    <w:unhideWhenUsed/>
    <w:rsid w:val="003D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4D"/>
  </w:style>
  <w:style w:type="paragraph" w:customStyle="1" w:styleId="Default">
    <w:name w:val="Default"/>
    <w:rsid w:val="00975C5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10</cp:revision>
  <cp:lastPrinted>2020-03-24T16:32:00Z</cp:lastPrinted>
  <dcterms:created xsi:type="dcterms:W3CDTF">2020-03-02T00:37:00Z</dcterms:created>
  <dcterms:modified xsi:type="dcterms:W3CDTF">2021-08-30T13:08:00Z</dcterms:modified>
</cp:coreProperties>
</file>