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1A66" w14:textId="4FD0DA22" w:rsidR="00094B6C" w:rsidRPr="0001534F" w:rsidRDefault="008C080F" w:rsidP="0001534F">
      <w:pPr>
        <w:pStyle w:val="Heading1"/>
        <w:rPr>
          <w:b w:val="0"/>
          <w:bCs w:val="0"/>
          <w:sz w:val="28"/>
          <w:szCs w:val="28"/>
        </w:rPr>
      </w:pPr>
      <w:bookmarkStart w:id="0" w:name="_Toc138458160"/>
      <w:r w:rsidRPr="00B94F95">
        <w:rPr>
          <w:sz w:val="28"/>
          <w:szCs w:val="28"/>
        </w:rPr>
        <w:t>DAFTAR ISI</w:t>
      </w:r>
      <w:bookmarkEnd w:id="0"/>
    </w:p>
    <w:sdt>
      <w:sdtPr>
        <w:rPr>
          <w:rFonts w:asciiTheme="majorBidi" w:eastAsiaTheme="minorHAnsi" w:hAnsiTheme="majorBidi" w:cs="Times New Roman"/>
          <w:color w:val="auto"/>
          <w:sz w:val="24"/>
          <w:szCs w:val="24"/>
          <w:lang w:val="en-ID"/>
        </w:rPr>
        <w:id w:val="-1764216730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noProof/>
        </w:rPr>
      </w:sdtEndPr>
      <w:sdtContent>
        <w:p w14:paraId="7DDE0C09" w14:textId="18E56F57" w:rsidR="00251B7D" w:rsidRPr="000C7743" w:rsidRDefault="00251B7D" w:rsidP="000C7743">
          <w:pPr>
            <w:pStyle w:val="TOCHeading"/>
            <w:spacing w:line="360" w:lineRule="auto"/>
            <w:rPr>
              <w:rFonts w:asciiTheme="majorBidi" w:hAnsiTheme="majorBidi"/>
              <w:sz w:val="24"/>
              <w:szCs w:val="24"/>
            </w:rPr>
          </w:pPr>
        </w:p>
        <w:p w14:paraId="3F3FEE31" w14:textId="57D0B2D8" w:rsidR="00251B7D" w:rsidRPr="000C7743" w:rsidRDefault="00251B7D" w:rsidP="00D15582">
          <w:pPr>
            <w:pStyle w:val="TOC1"/>
            <w:rPr>
              <w:rFonts w:eastAsiaTheme="minorEastAsia"/>
              <w:kern w:val="2"/>
              <w:lang w:eastAsia="en-ID"/>
              <w14:ligatures w14:val="standardContextual"/>
            </w:rPr>
          </w:pPr>
          <w:r w:rsidRPr="000C7743">
            <w:fldChar w:fldCharType="begin"/>
          </w:r>
          <w:r w:rsidRPr="000C7743">
            <w:instrText xml:space="preserve"> TOC \o "1-3" \h \z \u </w:instrText>
          </w:r>
          <w:r w:rsidRPr="000C7743">
            <w:fldChar w:fldCharType="separate"/>
          </w:r>
          <w:hyperlink w:anchor="_Toc138458153" w:history="1">
            <w:r w:rsidRPr="000C7743">
              <w:rPr>
                <w:rStyle w:val="Hyperlink"/>
                <w:lang w:val="id-ID"/>
              </w:rPr>
              <w:t>H</w:t>
            </w:r>
            <w:r w:rsidR="000C7743">
              <w:rPr>
                <w:rStyle w:val="Hyperlink"/>
                <w:lang w:val="id-ID"/>
              </w:rPr>
              <w:t>ALAMAN JUDUL</w:t>
            </w:r>
            <w:r w:rsidRPr="000C7743">
              <w:rPr>
                <w:webHidden/>
              </w:rPr>
              <w:tab/>
            </w:r>
            <w:r w:rsidRPr="000C7743">
              <w:rPr>
                <w:webHidden/>
              </w:rPr>
              <w:fldChar w:fldCharType="begin"/>
            </w:r>
            <w:r w:rsidRPr="000C7743">
              <w:rPr>
                <w:webHidden/>
              </w:rPr>
              <w:instrText xml:space="preserve"> PAGEREF _Toc138458153 \h </w:instrText>
            </w:r>
            <w:r w:rsidRPr="000C7743">
              <w:rPr>
                <w:webHidden/>
              </w:rPr>
            </w:r>
            <w:r w:rsidRPr="000C7743">
              <w:rPr>
                <w:webHidden/>
              </w:rPr>
              <w:fldChar w:fldCharType="separate"/>
            </w:r>
            <w:r w:rsidR="00D93FB2">
              <w:rPr>
                <w:webHidden/>
              </w:rPr>
              <w:t>i</w:t>
            </w:r>
            <w:r w:rsidRPr="000C7743">
              <w:rPr>
                <w:webHidden/>
              </w:rPr>
              <w:fldChar w:fldCharType="end"/>
            </w:r>
          </w:hyperlink>
        </w:p>
        <w:p w14:paraId="12A19AFB" w14:textId="3DF96ED9" w:rsidR="00251B7D" w:rsidRPr="000C7743" w:rsidRDefault="000C7743" w:rsidP="00D15582">
          <w:pPr>
            <w:pStyle w:val="TOC2"/>
            <w:ind w:left="0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r w:rsidRPr="000C7743">
            <w:rPr>
              <w:rStyle w:val="Hyperlink"/>
              <w:rFonts w:asciiTheme="majorBidi" w:hAnsiTheme="majorBidi" w:cstheme="majorBidi"/>
              <w:noProof/>
              <w:color w:val="000000" w:themeColor="text1"/>
              <w:u w:val="none"/>
              <w:lang w:val="id-ID"/>
            </w:rPr>
            <w:t>HALAMAN</w:t>
          </w:r>
          <w:r w:rsidRPr="000C7743">
            <w:rPr>
              <w:rStyle w:val="Hyperlink"/>
              <w:rFonts w:asciiTheme="majorBidi" w:hAnsiTheme="majorBidi" w:cstheme="majorBidi"/>
              <w:noProof/>
              <w:u w:val="none"/>
            </w:rPr>
            <w:t xml:space="preserve"> </w:t>
          </w:r>
          <w:hyperlink w:anchor="_Toc138458154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PERSETUJUAN PEMBIMBING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_Toc138458154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ii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4A65591E" w14:textId="1849D4A8" w:rsidR="00251B7D" w:rsidRPr="000C7743" w:rsidRDefault="000C7743" w:rsidP="000C7743">
          <w:pPr>
            <w:pStyle w:val="TOC1"/>
            <w:rPr>
              <w:rFonts w:eastAsiaTheme="minorEastAsia"/>
              <w:kern w:val="2"/>
              <w:lang w:eastAsia="en-ID"/>
              <w14:ligatures w14:val="standardContextual"/>
            </w:rPr>
          </w:pPr>
          <w:r>
            <w:rPr>
              <w:rStyle w:val="Hyperlink"/>
              <w:color w:val="000000" w:themeColor="text1"/>
              <w:u w:val="none"/>
              <w:lang w:val="id-ID"/>
            </w:rPr>
            <w:t xml:space="preserve">HALAMAN </w:t>
          </w:r>
          <w:hyperlink w:anchor="_Toc138458156" w:history="1">
            <w:r w:rsidR="00251B7D" w:rsidRPr="000C7743">
              <w:rPr>
                <w:rStyle w:val="Hyperlink"/>
                <w:lang w:val="id-ID"/>
              </w:rPr>
              <w:t>PENGESAHAN SKRIPSI</w:t>
            </w:r>
            <w:r w:rsidR="00251B7D" w:rsidRPr="000C7743">
              <w:rPr>
                <w:webHidden/>
              </w:rPr>
              <w:tab/>
            </w:r>
            <w:r w:rsidR="00251B7D" w:rsidRPr="000C7743">
              <w:rPr>
                <w:webHidden/>
              </w:rPr>
              <w:fldChar w:fldCharType="begin"/>
            </w:r>
            <w:r w:rsidR="00251B7D" w:rsidRPr="000C7743">
              <w:rPr>
                <w:webHidden/>
              </w:rPr>
              <w:instrText xml:space="preserve"> PAGEREF _Toc138458156 \h </w:instrText>
            </w:r>
            <w:r w:rsidR="00251B7D" w:rsidRPr="000C7743">
              <w:rPr>
                <w:webHidden/>
              </w:rPr>
            </w:r>
            <w:r w:rsidR="00251B7D" w:rsidRPr="000C7743">
              <w:rPr>
                <w:webHidden/>
              </w:rPr>
              <w:fldChar w:fldCharType="separate"/>
            </w:r>
            <w:r w:rsidR="00D93FB2">
              <w:rPr>
                <w:webHidden/>
              </w:rPr>
              <w:t>iii</w:t>
            </w:r>
            <w:r w:rsidR="00251B7D" w:rsidRPr="000C7743">
              <w:rPr>
                <w:webHidden/>
              </w:rPr>
              <w:fldChar w:fldCharType="end"/>
            </w:r>
          </w:hyperlink>
        </w:p>
        <w:p w14:paraId="2D18AF8A" w14:textId="5AF96EB8" w:rsidR="00251B7D" w:rsidRPr="000C7743" w:rsidRDefault="000C7743" w:rsidP="000C7743">
          <w:pPr>
            <w:pStyle w:val="TOC1"/>
            <w:rPr>
              <w:rFonts w:eastAsiaTheme="minorEastAsia"/>
              <w:kern w:val="2"/>
              <w:lang w:eastAsia="en-ID"/>
              <w14:ligatures w14:val="standardContextual"/>
            </w:rPr>
          </w:pPr>
          <w:r w:rsidRPr="000C7743">
            <w:rPr>
              <w:rStyle w:val="Hyperlink"/>
              <w:color w:val="000000" w:themeColor="text1"/>
              <w:u w:val="none"/>
              <w:lang w:val="id-ID"/>
            </w:rPr>
            <w:t>HALAMAN</w:t>
          </w:r>
          <w:r>
            <w:rPr>
              <w:rStyle w:val="Hyperlink"/>
              <w:b/>
              <w:bCs/>
              <w:color w:val="000000" w:themeColor="text1"/>
              <w:u w:val="none"/>
              <w:lang w:val="id-ID"/>
            </w:rPr>
            <w:t xml:space="preserve"> </w:t>
          </w:r>
          <w:hyperlink w:anchor="_Toc138458157" w:history="1">
            <w:r w:rsidR="00251B7D" w:rsidRPr="000C7743">
              <w:rPr>
                <w:rStyle w:val="Hyperlink"/>
                <w:lang w:val="id-ID"/>
              </w:rPr>
              <w:t>MOTTO</w:t>
            </w:r>
            <w:r w:rsidR="00251B7D" w:rsidRPr="000C7743">
              <w:rPr>
                <w:webHidden/>
              </w:rPr>
              <w:tab/>
            </w:r>
            <w:r w:rsidR="00251B7D" w:rsidRPr="000C7743">
              <w:rPr>
                <w:webHidden/>
              </w:rPr>
              <w:fldChar w:fldCharType="begin"/>
            </w:r>
            <w:r w:rsidR="00251B7D" w:rsidRPr="000C7743">
              <w:rPr>
                <w:webHidden/>
              </w:rPr>
              <w:instrText xml:space="preserve"> PAGEREF _Toc138458157 \h </w:instrText>
            </w:r>
            <w:r w:rsidR="00251B7D" w:rsidRPr="000C7743">
              <w:rPr>
                <w:webHidden/>
              </w:rPr>
            </w:r>
            <w:r w:rsidR="00251B7D" w:rsidRPr="000C7743">
              <w:rPr>
                <w:webHidden/>
              </w:rPr>
              <w:fldChar w:fldCharType="separate"/>
            </w:r>
            <w:r w:rsidR="00D93FB2">
              <w:rPr>
                <w:webHidden/>
              </w:rPr>
              <w:t>iv</w:t>
            </w:r>
            <w:r w:rsidR="00251B7D" w:rsidRPr="000C7743">
              <w:rPr>
                <w:webHidden/>
              </w:rPr>
              <w:fldChar w:fldCharType="end"/>
            </w:r>
          </w:hyperlink>
        </w:p>
        <w:p w14:paraId="2712FA3B" w14:textId="20B1D0D1" w:rsidR="00251B7D" w:rsidRPr="000C7743" w:rsidRDefault="000C7743" w:rsidP="000C7743">
          <w:pPr>
            <w:pStyle w:val="TOC1"/>
            <w:rPr>
              <w:rFonts w:eastAsiaTheme="minorEastAsia"/>
              <w:kern w:val="2"/>
              <w:lang w:eastAsia="en-ID"/>
              <w14:ligatures w14:val="standardContextual"/>
            </w:rPr>
          </w:pPr>
          <w:r>
            <w:rPr>
              <w:rStyle w:val="Hyperlink"/>
              <w:color w:val="000000" w:themeColor="text1"/>
              <w:u w:val="none"/>
              <w:lang w:val="id-ID"/>
            </w:rPr>
            <w:t xml:space="preserve">HALAMAN </w:t>
          </w:r>
          <w:hyperlink w:anchor="_Toc138458158" w:history="1">
            <w:r w:rsidR="00251B7D" w:rsidRPr="000C7743">
              <w:rPr>
                <w:rStyle w:val="Hyperlink"/>
                <w:lang w:val="id-ID"/>
              </w:rPr>
              <w:t>PERSEMBAHAN</w:t>
            </w:r>
            <w:r w:rsidR="00251B7D" w:rsidRPr="000C7743">
              <w:rPr>
                <w:webHidden/>
              </w:rPr>
              <w:tab/>
            </w:r>
            <w:r w:rsidR="00251B7D" w:rsidRPr="000C7743">
              <w:rPr>
                <w:webHidden/>
              </w:rPr>
              <w:fldChar w:fldCharType="begin"/>
            </w:r>
            <w:r w:rsidR="00251B7D" w:rsidRPr="000C7743">
              <w:rPr>
                <w:webHidden/>
              </w:rPr>
              <w:instrText xml:space="preserve"> PAGEREF _Toc138458158 \h </w:instrText>
            </w:r>
            <w:r w:rsidR="00251B7D" w:rsidRPr="000C7743">
              <w:rPr>
                <w:webHidden/>
              </w:rPr>
            </w:r>
            <w:r w:rsidR="00251B7D" w:rsidRPr="000C7743">
              <w:rPr>
                <w:webHidden/>
              </w:rPr>
              <w:fldChar w:fldCharType="separate"/>
            </w:r>
            <w:r w:rsidR="00D93FB2">
              <w:rPr>
                <w:webHidden/>
              </w:rPr>
              <w:t>v</w:t>
            </w:r>
            <w:r w:rsidR="00251B7D" w:rsidRPr="000C7743">
              <w:rPr>
                <w:webHidden/>
              </w:rPr>
              <w:fldChar w:fldCharType="end"/>
            </w:r>
          </w:hyperlink>
        </w:p>
        <w:p w14:paraId="1E166CA6" w14:textId="251B610F" w:rsidR="00251B7D" w:rsidRPr="000C7743" w:rsidRDefault="00000000" w:rsidP="000C7743">
          <w:pPr>
            <w:pStyle w:val="TOC1"/>
            <w:rPr>
              <w:rFonts w:eastAsiaTheme="minorEastAsia"/>
              <w:kern w:val="2"/>
              <w:lang w:eastAsia="en-ID"/>
              <w14:ligatures w14:val="standardContextual"/>
            </w:rPr>
          </w:pPr>
          <w:hyperlink w:anchor="_Toc138458159" w:history="1">
            <w:r w:rsidR="00251B7D" w:rsidRPr="000C7743">
              <w:rPr>
                <w:rStyle w:val="Hyperlink"/>
                <w:lang w:val="id-ID"/>
              </w:rPr>
              <w:t>KATA PENGANTAR</w:t>
            </w:r>
            <w:r w:rsidR="00251B7D" w:rsidRPr="000C7743">
              <w:rPr>
                <w:webHidden/>
              </w:rPr>
              <w:tab/>
            </w:r>
            <w:r w:rsidR="00251B7D" w:rsidRPr="000C7743">
              <w:rPr>
                <w:webHidden/>
              </w:rPr>
              <w:fldChar w:fldCharType="begin"/>
            </w:r>
            <w:r w:rsidR="00251B7D" w:rsidRPr="000C7743">
              <w:rPr>
                <w:webHidden/>
              </w:rPr>
              <w:instrText xml:space="preserve"> PAGEREF _Toc138458159 \h </w:instrText>
            </w:r>
            <w:r w:rsidR="00251B7D" w:rsidRPr="000C7743">
              <w:rPr>
                <w:webHidden/>
              </w:rPr>
            </w:r>
            <w:r w:rsidR="00251B7D" w:rsidRPr="000C7743">
              <w:rPr>
                <w:webHidden/>
              </w:rPr>
              <w:fldChar w:fldCharType="separate"/>
            </w:r>
            <w:r w:rsidR="00D93FB2">
              <w:rPr>
                <w:webHidden/>
              </w:rPr>
              <w:t>vii</w:t>
            </w:r>
            <w:r w:rsidR="00251B7D" w:rsidRPr="000C7743">
              <w:rPr>
                <w:webHidden/>
              </w:rPr>
              <w:fldChar w:fldCharType="end"/>
            </w:r>
          </w:hyperlink>
        </w:p>
        <w:p w14:paraId="5D52CD28" w14:textId="6064203B" w:rsidR="00251B7D" w:rsidRPr="000C7743" w:rsidRDefault="00000000" w:rsidP="000C7743">
          <w:pPr>
            <w:pStyle w:val="TOC1"/>
            <w:rPr>
              <w:rFonts w:eastAsiaTheme="minorEastAsia"/>
              <w:kern w:val="2"/>
              <w:lang w:eastAsia="en-ID"/>
              <w14:ligatures w14:val="standardContextual"/>
            </w:rPr>
          </w:pPr>
          <w:hyperlink w:anchor="_Toc138458160" w:history="1">
            <w:r w:rsidR="00251B7D" w:rsidRPr="000C7743">
              <w:rPr>
                <w:rStyle w:val="Hyperlink"/>
              </w:rPr>
              <w:t>DAFTAR ISI</w:t>
            </w:r>
            <w:r w:rsidR="00251B7D" w:rsidRPr="000C7743">
              <w:rPr>
                <w:webHidden/>
              </w:rPr>
              <w:tab/>
            </w:r>
            <w:r w:rsidR="00251B7D" w:rsidRPr="000C7743">
              <w:rPr>
                <w:webHidden/>
              </w:rPr>
              <w:fldChar w:fldCharType="begin"/>
            </w:r>
            <w:r w:rsidR="00251B7D" w:rsidRPr="000C7743">
              <w:rPr>
                <w:webHidden/>
              </w:rPr>
              <w:instrText xml:space="preserve"> PAGEREF _Toc138458160 \h </w:instrText>
            </w:r>
            <w:r w:rsidR="00251B7D" w:rsidRPr="000C7743">
              <w:rPr>
                <w:webHidden/>
              </w:rPr>
            </w:r>
            <w:r w:rsidR="00251B7D" w:rsidRPr="000C7743">
              <w:rPr>
                <w:webHidden/>
              </w:rPr>
              <w:fldChar w:fldCharType="separate"/>
            </w:r>
            <w:r w:rsidR="00D93FB2">
              <w:rPr>
                <w:webHidden/>
              </w:rPr>
              <w:t>x</w:t>
            </w:r>
            <w:r w:rsidR="00251B7D" w:rsidRPr="000C7743">
              <w:rPr>
                <w:webHidden/>
              </w:rPr>
              <w:fldChar w:fldCharType="end"/>
            </w:r>
          </w:hyperlink>
        </w:p>
        <w:p w14:paraId="4C9561DB" w14:textId="29A6009D" w:rsidR="00251B7D" w:rsidRPr="000C7743" w:rsidRDefault="00000000" w:rsidP="000C7743">
          <w:pPr>
            <w:pStyle w:val="TOC1"/>
            <w:rPr>
              <w:rFonts w:eastAsiaTheme="minorEastAsia"/>
              <w:kern w:val="2"/>
              <w:lang w:eastAsia="en-ID"/>
              <w14:ligatures w14:val="standardContextual"/>
            </w:rPr>
          </w:pPr>
          <w:hyperlink w:anchor="_Toc138458161" w:history="1">
            <w:r w:rsidR="00251B7D" w:rsidRPr="000C7743">
              <w:rPr>
                <w:rStyle w:val="Hyperlink"/>
                <w:lang w:val="id-ID"/>
              </w:rPr>
              <w:t>DAFTAR TABEL</w:t>
            </w:r>
            <w:r w:rsidR="00251B7D" w:rsidRPr="000C7743">
              <w:rPr>
                <w:webHidden/>
              </w:rPr>
              <w:tab/>
            </w:r>
            <w:r w:rsidR="00251B7D" w:rsidRPr="000C7743">
              <w:rPr>
                <w:webHidden/>
              </w:rPr>
              <w:fldChar w:fldCharType="begin"/>
            </w:r>
            <w:r w:rsidR="00251B7D" w:rsidRPr="000C7743">
              <w:rPr>
                <w:webHidden/>
              </w:rPr>
              <w:instrText xml:space="preserve"> PAGEREF _Toc138458161 \h </w:instrText>
            </w:r>
            <w:r w:rsidR="00251B7D" w:rsidRPr="000C7743">
              <w:rPr>
                <w:webHidden/>
              </w:rPr>
            </w:r>
            <w:r w:rsidR="00251B7D" w:rsidRPr="000C7743">
              <w:rPr>
                <w:webHidden/>
              </w:rPr>
              <w:fldChar w:fldCharType="separate"/>
            </w:r>
            <w:r w:rsidR="00D93FB2">
              <w:rPr>
                <w:webHidden/>
              </w:rPr>
              <w:t>xii</w:t>
            </w:r>
            <w:r w:rsidR="00251B7D" w:rsidRPr="000C7743">
              <w:rPr>
                <w:webHidden/>
              </w:rPr>
              <w:fldChar w:fldCharType="end"/>
            </w:r>
          </w:hyperlink>
        </w:p>
        <w:p w14:paraId="19D7DEBC" w14:textId="1C8E5EFC" w:rsidR="00251B7D" w:rsidRPr="000C7743" w:rsidRDefault="00000000" w:rsidP="000C7743">
          <w:pPr>
            <w:pStyle w:val="TOC1"/>
            <w:rPr>
              <w:rFonts w:eastAsiaTheme="minorEastAsia"/>
              <w:kern w:val="2"/>
              <w:lang w:eastAsia="en-ID"/>
              <w14:ligatures w14:val="standardContextual"/>
            </w:rPr>
          </w:pPr>
          <w:hyperlink w:anchor="_Toc138458162" w:history="1">
            <w:r w:rsidR="00251B7D" w:rsidRPr="000C7743">
              <w:rPr>
                <w:rStyle w:val="Hyperlink"/>
                <w:lang w:val="id-ID"/>
              </w:rPr>
              <w:t>DAFTAR LAMPIRAN</w:t>
            </w:r>
            <w:r w:rsidR="00251B7D" w:rsidRPr="000C7743">
              <w:rPr>
                <w:webHidden/>
              </w:rPr>
              <w:tab/>
            </w:r>
            <w:r w:rsidR="00251B7D" w:rsidRPr="000C7743">
              <w:rPr>
                <w:webHidden/>
              </w:rPr>
              <w:fldChar w:fldCharType="begin"/>
            </w:r>
            <w:r w:rsidR="00251B7D" w:rsidRPr="000C7743">
              <w:rPr>
                <w:webHidden/>
              </w:rPr>
              <w:instrText xml:space="preserve"> PAGEREF _Toc138458162 \h </w:instrText>
            </w:r>
            <w:r w:rsidR="00251B7D" w:rsidRPr="000C7743">
              <w:rPr>
                <w:webHidden/>
              </w:rPr>
            </w:r>
            <w:r w:rsidR="00251B7D" w:rsidRPr="000C7743">
              <w:rPr>
                <w:webHidden/>
              </w:rPr>
              <w:fldChar w:fldCharType="separate"/>
            </w:r>
            <w:r w:rsidR="00D93FB2">
              <w:rPr>
                <w:webHidden/>
              </w:rPr>
              <w:t>xiv</w:t>
            </w:r>
            <w:r w:rsidR="00251B7D" w:rsidRPr="000C7743">
              <w:rPr>
                <w:webHidden/>
              </w:rPr>
              <w:fldChar w:fldCharType="end"/>
            </w:r>
          </w:hyperlink>
        </w:p>
        <w:p w14:paraId="0988936A" w14:textId="2454742E" w:rsidR="00251B7D" w:rsidRPr="000C7743" w:rsidRDefault="00000000" w:rsidP="000C7743">
          <w:pPr>
            <w:pStyle w:val="TOC1"/>
            <w:rPr>
              <w:rFonts w:eastAsiaTheme="minorEastAsia"/>
              <w:kern w:val="2"/>
              <w:lang w:eastAsia="en-ID"/>
              <w14:ligatures w14:val="standardContextual"/>
            </w:rPr>
          </w:pPr>
          <w:hyperlink w:anchor="_Toc138458163" w:history="1">
            <w:r w:rsidR="00251B7D" w:rsidRPr="000C7743">
              <w:rPr>
                <w:rStyle w:val="Hyperlink"/>
                <w:lang w:val="id-ID"/>
              </w:rPr>
              <w:t>PEDOMAN TRANSLITERASI</w:t>
            </w:r>
            <w:r w:rsidR="00251B7D" w:rsidRPr="000C7743">
              <w:rPr>
                <w:webHidden/>
              </w:rPr>
              <w:tab/>
            </w:r>
            <w:r w:rsidR="00251B7D" w:rsidRPr="000C7743">
              <w:rPr>
                <w:webHidden/>
              </w:rPr>
              <w:fldChar w:fldCharType="begin"/>
            </w:r>
            <w:r w:rsidR="00251B7D" w:rsidRPr="000C7743">
              <w:rPr>
                <w:webHidden/>
              </w:rPr>
              <w:instrText xml:space="preserve"> PAGEREF _Toc138458163 \h </w:instrText>
            </w:r>
            <w:r w:rsidR="00251B7D" w:rsidRPr="000C7743">
              <w:rPr>
                <w:webHidden/>
              </w:rPr>
            </w:r>
            <w:r w:rsidR="00251B7D" w:rsidRPr="000C7743">
              <w:rPr>
                <w:webHidden/>
              </w:rPr>
              <w:fldChar w:fldCharType="separate"/>
            </w:r>
            <w:r w:rsidR="00D93FB2">
              <w:rPr>
                <w:webHidden/>
              </w:rPr>
              <w:t>xv</w:t>
            </w:r>
            <w:r w:rsidR="00251B7D" w:rsidRPr="000C7743">
              <w:rPr>
                <w:webHidden/>
              </w:rPr>
              <w:fldChar w:fldCharType="end"/>
            </w:r>
          </w:hyperlink>
        </w:p>
        <w:p w14:paraId="578BF710" w14:textId="485BB097" w:rsidR="00251B7D" w:rsidRPr="000C7743" w:rsidRDefault="00000000" w:rsidP="000C7743">
          <w:pPr>
            <w:pStyle w:val="TOC1"/>
            <w:rPr>
              <w:rFonts w:eastAsiaTheme="minorEastAsia"/>
              <w:kern w:val="2"/>
              <w:lang w:eastAsia="en-ID"/>
              <w14:ligatures w14:val="standardContextual"/>
            </w:rPr>
          </w:pPr>
          <w:hyperlink w:anchor="_Toc138458164" w:history="1">
            <w:r w:rsidR="00251B7D" w:rsidRPr="000C7743">
              <w:rPr>
                <w:rStyle w:val="Hyperlink"/>
                <w:lang w:val="id-ID"/>
              </w:rPr>
              <w:t>ABSTRAK</w:t>
            </w:r>
            <w:r w:rsidR="00251B7D" w:rsidRPr="000C7743">
              <w:rPr>
                <w:webHidden/>
              </w:rPr>
              <w:tab/>
            </w:r>
            <w:r w:rsidR="00251B7D" w:rsidRPr="000C7743">
              <w:rPr>
                <w:webHidden/>
              </w:rPr>
              <w:fldChar w:fldCharType="begin"/>
            </w:r>
            <w:r w:rsidR="00251B7D" w:rsidRPr="000C7743">
              <w:rPr>
                <w:webHidden/>
              </w:rPr>
              <w:instrText xml:space="preserve"> PAGEREF _Toc138458164 \h </w:instrText>
            </w:r>
            <w:r w:rsidR="00251B7D" w:rsidRPr="000C7743">
              <w:rPr>
                <w:webHidden/>
              </w:rPr>
            </w:r>
            <w:r w:rsidR="00251B7D" w:rsidRPr="000C7743">
              <w:rPr>
                <w:webHidden/>
              </w:rPr>
              <w:fldChar w:fldCharType="separate"/>
            </w:r>
            <w:r w:rsidR="00D93FB2">
              <w:rPr>
                <w:webHidden/>
              </w:rPr>
              <w:t>xvi</w:t>
            </w:r>
            <w:r w:rsidR="00251B7D" w:rsidRPr="000C7743">
              <w:rPr>
                <w:webHidden/>
              </w:rPr>
              <w:fldChar w:fldCharType="end"/>
            </w:r>
          </w:hyperlink>
        </w:p>
        <w:p w14:paraId="2F920B70" w14:textId="09FD5865" w:rsidR="00251B7D" w:rsidRPr="000C7743" w:rsidRDefault="00000000" w:rsidP="000C7743">
          <w:pPr>
            <w:pStyle w:val="TOC1"/>
            <w:rPr>
              <w:rFonts w:eastAsiaTheme="minorEastAsia"/>
              <w:kern w:val="2"/>
              <w:lang w:eastAsia="en-ID"/>
              <w14:ligatures w14:val="standardContextual"/>
            </w:rPr>
          </w:pPr>
          <w:hyperlink w:anchor="_Toc138458165" w:history="1">
            <w:r w:rsidR="00251B7D" w:rsidRPr="000C7743">
              <w:rPr>
                <w:rStyle w:val="Hyperlink"/>
              </w:rPr>
              <w:t>BAB I</w:t>
            </w:r>
            <w:r w:rsidR="000C7743">
              <w:rPr>
                <w:rStyle w:val="Hyperlink"/>
                <w:lang w:val="id-ID"/>
              </w:rPr>
              <w:t xml:space="preserve"> PENDAHULUAN</w:t>
            </w:r>
            <w:r w:rsidR="00251B7D" w:rsidRPr="000C7743">
              <w:rPr>
                <w:webHidden/>
              </w:rPr>
              <w:tab/>
            </w:r>
            <w:r w:rsidR="00251B7D" w:rsidRPr="000C7743">
              <w:rPr>
                <w:webHidden/>
              </w:rPr>
              <w:fldChar w:fldCharType="begin"/>
            </w:r>
            <w:r w:rsidR="00251B7D" w:rsidRPr="000C7743">
              <w:rPr>
                <w:webHidden/>
              </w:rPr>
              <w:instrText xml:space="preserve"> PAGEREF _Toc138458165 \h </w:instrText>
            </w:r>
            <w:r w:rsidR="00251B7D" w:rsidRPr="000C7743">
              <w:rPr>
                <w:webHidden/>
              </w:rPr>
            </w:r>
            <w:r w:rsidR="00251B7D" w:rsidRPr="000C7743">
              <w:rPr>
                <w:webHidden/>
              </w:rPr>
              <w:fldChar w:fldCharType="separate"/>
            </w:r>
            <w:r w:rsidR="00D93FB2">
              <w:rPr>
                <w:webHidden/>
              </w:rPr>
              <w:t>1</w:t>
            </w:r>
            <w:r w:rsidR="00251B7D" w:rsidRPr="000C7743">
              <w:rPr>
                <w:webHidden/>
              </w:rPr>
              <w:fldChar w:fldCharType="end"/>
            </w:r>
          </w:hyperlink>
        </w:p>
        <w:p w14:paraId="10CD8D60" w14:textId="1FA826DE" w:rsidR="00251B7D" w:rsidRPr="000C7743" w:rsidRDefault="00000000" w:rsidP="00D15582">
          <w:pPr>
            <w:pStyle w:val="TOC2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66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A.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Latar Belakang Masalah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_Toc138458166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1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38B54C81" w14:textId="2729E57B" w:rsidR="00251B7D" w:rsidRPr="000C7743" w:rsidRDefault="00000000" w:rsidP="00D15582">
          <w:pPr>
            <w:pStyle w:val="TOC2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67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B.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Rumusan Masalah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_Toc138458167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6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1E44C649" w14:textId="1E47335A" w:rsidR="00251B7D" w:rsidRPr="000C7743" w:rsidRDefault="00000000" w:rsidP="00D15582">
          <w:pPr>
            <w:pStyle w:val="TOC2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68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C.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Tujuan Penelitian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_Toc138458168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7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4F7794B1" w14:textId="3D27A36C" w:rsidR="00251B7D" w:rsidRPr="000C7743" w:rsidRDefault="00000000" w:rsidP="00D15582">
          <w:pPr>
            <w:pStyle w:val="TOC2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69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D.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Kegunaan Penelitian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_Toc138458169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7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399030A7" w14:textId="24D8B393" w:rsidR="00251B7D" w:rsidRPr="000C7743" w:rsidRDefault="00000000" w:rsidP="00D15582">
          <w:pPr>
            <w:pStyle w:val="TOC2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70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E.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Hipotesis Penelitian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_Toc138458170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9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6BA75526" w14:textId="15F003B2" w:rsidR="00251B7D" w:rsidRPr="000C7743" w:rsidRDefault="00000000" w:rsidP="00D15582">
          <w:pPr>
            <w:pStyle w:val="TOC2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71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F.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Definisi Operasional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_Toc138458171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9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0D7A94E2" w14:textId="7D7F6140" w:rsidR="00251B7D" w:rsidRPr="000C7743" w:rsidRDefault="00000000" w:rsidP="00D15582">
          <w:pPr>
            <w:pStyle w:val="TOC2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72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G.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Penelitian Terdahulu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_Toc138458172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10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32AE622B" w14:textId="3DAB2B57" w:rsidR="00251B7D" w:rsidRPr="000C7743" w:rsidRDefault="00000000" w:rsidP="00D15582">
          <w:pPr>
            <w:pStyle w:val="TOC2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73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H.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Sistematika Penulisan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_Toc138458173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13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66F8CAB5" w14:textId="2B8EB340" w:rsidR="00251B7D" w:rsidRPr="000C7743" w:rsidRDefault="00000000" w:rsidP="000C7743">
          <w:pPr>
            <w:pStyle w:val="TOC1"/>
            <w:rPr>
              <w:rFonts w:eastAsiaTheme="minorEastAsia"/>
              <w:kern w:val="2"/>
              <w:lang w:eastAsia="en-ID"/>
              <w14:ligatures w14:val="standardContextual"/>
            </w:rPr>
          </w:pPr>
          <w:hyperlink w:anchor="_Toc138458174" w:history="1">
            <w:r w:rsidR="00251B7D" w:rsidRPr="000C7743">
              <w:rPr>
                <w:rStyle w:val="Hyperlink"/>
              </w:rPr>
              <w:t>BAB II</w:t>
            </w:r>
            <w:r w:rsidR="000C7743">
              <w:rPr>
                <w:rStyle w:val="Hyperlink"/>
                <w:lang w:val="id-ID"/>
              </w:rPr>
              <w:t xml:space="preserve"> KAJIAN TEORI</w:t>
            </w:r>
            <w:r w:rsidR="00251B7D" w:rsidRPr="000C7743">
              <w:rPr>
                <w:webHidden/>
              </w:rPr>
              <w:tab/>
            </w:r>
            <w:r w:rsidR="00251B7D" w:rsidRPr="000C7743">
              <w:rPr>
                <w:webHidden/>
              </w:rPr>
              <w:fldChar w:fldCharType="begin"/>
            </w:r>
            <w:r w:rsidR="00251B7D" w:rsidRPr="000C7743">
              <w:rPr>
                <w:webHidden/>
              </w:rPr>
              <w:instrText xml:space="preserve"> PAGEREF _Toc138458174 \h </w:instrText>
            </w:r>
            <w:r w:rsidR="00251B7D" w:rsidRPr="000C7743">
              <w:rPr>
                <w:webHidden/>
              </w:rPr>
            </w:r>
            <w:r w:rsidR="00251B7D" w:rsidRPr="000C7743">
              <w:rPr>
                <w:webHidden/>
              </w:rPr>
              <w:fldChar w:fldCharType="separate"/>
            </w:r>
            <w:r w:rsidR="00D93FB2">
              <w:rPr>
                <w:webHidden/>
              </w:rPr>
              <w:t>15</w:t>
            </w:r>
            <w:r w:rsidR="00251B7D" w:rsidRPr="000C7743">
              <w:rPr>
                <w:webHidden/>
              </w:rPr>
              <w:fldChar w:fldCharType="end"/>
            </w:r>
          </w:hyperlink>
        </w:p>
        <w:p w14:paraId="71857FB5" w14:textId="5E465D85" w:rsidR="00251B7D" w:rsidRPr="000C7743" w:rsidRDefault="00000000" w:rsidP="00D15582">
          <w:pPr>
            <w:pStyle w:val="TOC2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75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A.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Dukungan Sosial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_Toc138458175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15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2981298F" w14:textId="333C6789" w:rsidR="00251B7D" w:rsidRPr="000C7743" w:rsidRDefault="00000000" w:rsidP="000C7743">
          <w:pPr>
            <w:pStyle w:val="TOC3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76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1.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Definisi Dukungan Sosial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_Toc138458176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15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5B240E84" w14:textId="12BB5588" w:rsidR="00251B7D" w:rsidRPr="000C7743" w:rsidRDefault="00000000" w:rsidP="000C7743">
          <w:pPr>
            <w:pStyle w:val="TOC3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77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2.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Aspek-aspek Dukungan Sosial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_Toc138458177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17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114DC74E" w14:textId="50182D35" w:rsidR="00251B7D" w:rsidRPr="000C7743" w:rsidRDefault="00000000" w:rsidP="000C7743">
          <w:pPr>
            <w:pStyle w:val="TOC3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78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3.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Sumber-sumber Dukungan Sosial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_Toc138458178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19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6FE3BDA5" w14:textId="5986C0C6" w:rsidR="00251B7D" w:rsidRPr="000C7743" w:rsidRDefault="00000000" w:rsidP="000C7743">
          <w:pPr>
            <w:pStyle w:val="TOC3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79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4.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Faktor-faktor yang Mempengaruhi Dukungan Sosial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_Toc138458179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19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0EEF59A2" w14:textId="52236E80" w:rsidR="00251B7D" w:rsidRPr="000C7743" w:rsidRDefault="00000000" w:rsidP="00D15582">
          <w:pPr>
            <w:pStyle w:val="TOC2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80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B.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Kematangan Karir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_Toc138458180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20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0F4E448A" w14:textId="7277D8CC" w:rsidR="00251B7D" w:rsidRPr="000C7743" w:rsidRDefault="00000000" w:rsidP="000C7743">
          <w:pPr>
            <w:pStyle w:val="TOC3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81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1.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Definisi Kematangan Karir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_Toc138458181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20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48A82DCF" w14:textId="70833AEA" w:rsidR="00251B7D" w:rsidRPr="000C7743" w:rsidRDefault="00000000" w:rsidP="000C7743">
          <w:pPr>
            <w:pStyle w:val="TOC3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82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2.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Dimensi-dimensi Kematangan Karir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_Toc138458182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23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76F24992" w14:textId="18B2D0FE" w:rsidR="00251B7D" w:rsidRPr="000C7743" w:rsidRDefault="00000000" w:rsidP="000C7743">
          <w:pPr>
            <w:pStyle w:val="TOC3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83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3.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Aspek-aspek Kematangan Karir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_Toc138458183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25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47FD4B0B" w14:textId="20BD992E" w:rsidR="00251B7D" w:rsidRPr="000C7743" w:rsidRDefault="00000000" w:rsidP="000C7743">
          <w:pPr>
            <w:pStyle w:val="TOC3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84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4.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Faktor-faktor yang Mempengaruhi Kematangan Karir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_Toc138458184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26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5B34B924" w14:textId="2FDF18C0" w:rsidR="00251B7D" w:rsidRPr="000C7743" w:rsidRDefault="00000000" w:rsidP="00D15582">
          <w:pPr>
            <w:pStyle w:val="TOC2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85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C.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Hubungan antara Dukungan Sosial dengan Kematangan Karir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_Toc138458185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26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10AF733F" w14:textId="551DC2CF" w:rsidR="00251B7D" w:rsidRPr="000C7743" w:rsidRDefault="00000000" w:rsidP="000C7743">
          <w:pPr>
            <w:pStyle w:val="TOC1"/>
            <w:rPr>
              <w:rFonts w:eastAsiaTheme="minorEastAsia"/>
              <w:kern w:val="2"/>
              <w:lang w:eastAsia="en-ID"/>
              <w14:ligatures w14:val="standardContextual"/>
            </w:rPr>
          </w:pPr>
          <w:hyperlink w:anchor="_Toc138458186" w:history="1">
            <w:r w:rsidR="00251B7D" w:rsidRPr="000C7743">
              <w:rPr>
                <w:rStyle w:val="Hyperlink"/>
              </w:rPr>
              <w:t>BAB III</w:t>
            </w:r>
            <w:r w:rsidR="000C7743">
              <w:rPr>
                <w:rStyle w:val="Hyperlink"/>
                <w:lang w:val="id-ID"/>
              </w:rPr>
              <w:t xml:space="preserve"> METODE PENELITIAN</w:t>
            </w:r>
            <w:r w:rsidR="00251B7D" w:rsidRPr="000C7743">
              <w:rPr>
                <w:webHidden/>
              </w:rPr>
              <w:tab/>
            </w:r>
            <w:r w:rsidR="00251B7D" w:rsidRPr="000C7743">
              <w:rPr>
                <w:webHidden/>
              </w:rPr>
              <w:fldChar w:fldCharType="begin"/>
            </w:r>
            <w:r w:rsidR="00251B7D" w:rsidRPr="000C7743">
              <w:rPr>
                <w:webHidden/>
              </w:rPr>
              <w:instrText xml:space="preserve"> PAGEREF _Toc138458186 \h </w:instrText>
            </w:r>
            <w:r w:rsidR="00251B7D" w:rsidRPr="000C7743">
              <w:rPr>
                <w:webHidden/>
              </w:rPr>
            </w:r>
            <w:r w:rsidR="00251B7D" w:rsidRPr="000C7743">
              <w:rPr>
                <w:webHidden/>
              </w:rPr>
              <w:fldChar w:fldCharType="separate"/>
            </w:r>
            <w:r w:rsidR="00D93FB2">
              <w:rPr>
                <w:webHidden/>
              </w:rPr>
              <w:t>29</w:t>
            </w:r>
            <w:r w:rsidR="00251B7D" w:rsidRPr="000C7743">
              <w:rPr>
                <w:webHidden/>
              </w:rPr>
              <w:fldChar w:fldCharType="end"/>
            </w:r>
          </w:hyperlink>
        </w:p>
        <w:p w14:paraId="35E4F135" w14:textId="0919D603" w:rsidR="00251B7D" w:rsidRPr="000C7743" w:rsidRDefault="00000000" w:rsidP="00D15582">
          <w:pPr>
            <w:pStyle w:val="TOC2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87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A.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Rancangan Penelitian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_Toc138458187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29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2B06565F" w14:textId="476F4258" w:rsidR="00251B7D" w:rsidRPr="000C7743" w:rsidRDefault="00000000" w:rsidP="00D15582">
          <w:pPr>
            <w:pStyle w:val="TOC2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88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B.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Populasi dan Sampel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_Toc138458188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30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2D2C455E" w14:textId="496DA979" w:rsidR="00251B7D" w:rsidRPr="000C7743" w:rsidRDefault="00000000" w:rsidP="00D15582">
          <w:pPr>
            <w:pStyle w:val="TOC2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89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C.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Instrumen Penelitian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_Toc138458189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32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166DEC3C" w14:textId="447BAD8A" w:rsidR="00251B7D" w:rsidRPr="000C7743" w:rsidRDefault="00000000" w:rsidP="00D15582">
          <w:pPr>
            <w:pStyle w:val="TOC2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90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D.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Teknik Pengumpulan Data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_Toc138458190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34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120C7F69" w14:textId="146F6277" w:rsidR="00251B7D" w:rsidRPr="000C7743" w:rsidRDefault="00000000" w:rsidP="00D15582">
          <w:pPr>
            <w:pStyle w:val="TOC2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91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E.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</w:rPr>
              <w:t>Teknik Analisis Data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_Toc138458191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36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048088CF" w14:textId="615755C5" w:rsidR="00251B7D" w:rsidRPr="000C7743" w:rsidRDefault="00000000" w:rsidP="000C7743">
          <w:pPr>
            <w:pStyle w:val="TOC1"/>
            <w:rPr>
              <w:rFonts w:eastAsiaTheme="minorEastAsia"/>
              <w:kern w:val="2"/>
              <w:lang w:eastAsia="en-ID"/>
              <w14:ligatures w14:val="standardContextual"/>
            </w:rPr>
          </w:pPr>
          <w:hyperlink w:anchor="_Toc138458192" w:history="1">
            <w:r w:rsidR="00251B7D" w:rsidRPr="000C7743">
              <w:rPr>
                <w:rStyle w:val="Hyperlink"/>
              </w:rPr>
              <w:t>BAB IV</w:t>
            </w:r>
            <w:r w:rsidR="000C7743">
              <w:rPr>
                <w:rStyle w:val="Hyperlink"/>
                <w:lang w:val="id-ID"/>
              </w:rPr>
              <w:t xml:space="preserve"> HASIL PENELITIAN DAN PEMBAHASAN</w:t>
            </w:r>
            <w:r w:rsidR="00251B7D" w:rsidRPr="000C7743">
              <w:rPr>
                <w:webHidden/>
              </w:rPr>
              <w:tab/>
            </w:r>
            <w:r w:rsidR="00251B7D" w:rsidRPr="000C7743">
              <w:rPr>
                <w:webHidden/>
              </w:rPr>
              <w:fldChar w:fldCharType="begin"/>
            </w:r>
            <w:r w:rsidR="00251B7D" w:rsidRPr="000C7743">
              <w:rPr>
                <w:webHidden/>
              </w:rPr>
              <w:instrText xml:space="preserve"> PAGEREF _Toc138458192 \h </w:instrText>
            </w:r>
            <w:r w:rsidR="00251B7D" w:rsidRPr="000C7743">
              <w:rPr>
                <w:webHidden/>
              </w:rPr>
            </w:r>
            <w:r w:rsidR="00251B7D" w:rsidRPr="000C7743">
              <w:rPr>
                <w:webHidden/>
              </w:rPr>
              <w:fldChar w:fldCharType="separate"/>
            </w:r>
            <w:r w:rsidR="00D93FB2">
              <w:rPr>
                <w:webHidden/>
              </w:rPr>
              <w:t>40</w:t>
            </w:r>
            <w:r w:rsidR="00251B7D" w:rsidRPr="000C7743">
              <w:rPr>
                <w:webHidden/>
              </w:rPr>
              <w:fldChar w:fldCharType="end"/>
            </w:r>
          </w:hyperlink>
        </w:p>
        <w:p w14:paraId="520D2060" w14:textId="194640EB" w:rsidR="00251B7D" w:rsidRPr="000C7743" w:rsidRDefault="00000000" w:rsidP="00D15582">
          <w:pPr>
            <w:pStyle w:val="TOC2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93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A.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Hasil Penelitian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_Toc138458193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40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5C9FDF09" w14:textId="0D971A0F" w:rsidR="00251B7D" w:rsidRPr="000C7743" w:rsidRDefault="00000000" w:rsidP="000C7743">
          <w:pPr>
            <w:pStyle w:val="TOC3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94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1.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Latar Belakang Objek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_Toc138458194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40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7C3C4624" w14:textId="48F7D768" w:rsidR="00251B7D" w:rsidRPr="000C7743" w:rsidRDefault="00000000" w:rsidP="000C7743">
          <w:pPr>
            <w:pStyle w:val="TOC3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95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2.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Uji Validitas dan Reliabilitas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_Toc138458195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49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2F5BC62B" w14:textId="58BED905" w:rsidR="00251B7D" w:rsidRPr="000C7743" w:rsidRDefault="00000000" w:rsidP="000C7743">
          <w:pPr>
            <w:pStyle w:val="TOC3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96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3.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Penyajian Data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_Toc138458196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54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6ECE3975" w14:textId="72498D20" w:rsidR="00251B7D" w:rsidRPr="000C7743" w:rsidRDefault="00000000" w:rsidP="000C7743">
          <w:pPr>
            <w:pStyle w:val="TOC3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97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4.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Teknik Analisis Data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_Toc138458197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63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787F3589" w14:textId="514A8301" w:rsidR="00251B7D" w:rsidRPr="000C7743" w:rsidRDefault="00000000" w:rsidP="00D15582">
          <w:pPr>
            <w:pStyle w:val="TOC2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98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B.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Pembahasan Penelitian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_Toc138458198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65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4335C8AC" w14:textId="6E7029CB" w:rsidR="00251B7D" w:rsidRPr="000C7743" w:rsidRDefault="00000000" w:rsidP="00D15582">
          <w:pPr>
            <w:pStyle w:val="TOC3"/>
            <w:tabs>
              <w:tab w:val="clear" w:pos="567"/>
              <w:tab w:val="clear" w:pos="709"/>
              <w:tab w:val="left" w:pos="851"/>
            </w:tabs>
            <w:ind w:left="851" w:hanging="284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199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1.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Dukungan Sosial Siswa Kelas XII SMKS Al-Mahrusiyah Lirboyo Kota Kediri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_Toc138458199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65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01604ABA" w14:textId="07F4A308" w:rsidR="00251B7D" w:rsidRPr="000C7743" w:rsidRDefault="00000000" w:rsidP="00D15582">
          <w:pPr>
            <w:pStyle w:val="TOC3"/>
            <w:tabs>
              <w:tab w:val="clear" w:pos="567"/>
              <w:tab w:val="clear" w:pos="709"/>
              <w:tab w:val="left" w:pos="851"/>
            </w:tabs>
            <w:ind w:left="851" w:hanging="284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200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2.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Kematangan Karir Siswa Kelas XII SMKS Al-Mahrusiyah Lirboyo Kota Kediri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_Toc138458200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67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661F65AF" w14:textId="75474656" w:rsidR="00251B7D" w:rsidRPr="000C7743" w:rsidRDefault="00000000" w:rsidP="00D15582">
          <w:pPr>
            <w:pStyle w:val="TOC3"/>
            <w:tabs>
              <w:tab w:val="clear" w:pos="567"/>
              <w:tab w:val="clear" w:pos="709"/>
              <w:tab w:val="left" w:pos="851"/>
            </w:tabs>
            <w:ind w:left="851" w:hanging="284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201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3.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Hubungan antara Dukungan Sosial dengan Kematangan Karir Siswa Kelas XII SMKS Al-Mahrusiyah Lirboyo Kota Kediri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_Toc138458201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70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5D8CD98B" w14:textId="34D36284" w:rsidR="00251B7D" w:rsidRPr="000C7743" w:rsidRDefault="00000000" w:rsidP="000C7743">
          <w:pPr>
            <w:pStyle w:val="TOC1"/>
            <w:rPr>
              <w:rFonts w:eastAsiaTheme="minorEastAsia"/>
              <w:kern w:val="2"/>
              <w:lang w:eastAsia="en-ID"/>
              <w14:ligatures w14:val="standardContextual"/>
            </w:rPr>
          </w:pPr>
          <w:hyperlink w:anchor="_Toc138458202" w:history="1">
            <w:r w:rsidR="00251B7D" w:rsidRPr="000C7743">
              <w:rPr>
                <w:rStyle w:val="Hyperlink"/>
              </w:rPr>
              <w:t>BAB V</w:t>
            </w:r>
            <w:r w:rsidR="000C7743">
              <w:rPr>
                <w:rStyle w:val="Hyperlink"/>
                <w:lang w:val="id-ID"/>
              </w:rPr>
              <w:t xml:space="preserve"> PENUTUP</w:t>
            </w:r>
            <w:r w:rsidR="00251B7D" w:rsidRPr="000C7743">
              <w:rPr>
                <w:webHidden/>
              </w:rPr>
              <w:tab/>
            </w:r>
            <w:r w:rsidR="00251B7D" w:rsidRPr="000C7743">
              <w:rPr>
                <w:webHidden/>
              </w:rPr>
              <w:fldChar w:fldCharType="begin"/>
            </w:r>
            <w:r w:rsidR="00251B7D" w:rsidRPr="000C7743">
              <w:rPr>
                <w:webHidden/>
              </w:rPr>
              <w:instrText xml:space="preserve"> PAGEREF _Toc138458202 \h </w:instrText>
            </w:r>
            <w:r w:rsidR="00251B7D" w:rsidRPr="000C7743">
              <w:rPr>
                <w:webHidden/>
              </w:rPr>
            </w:r>
            <w:r w:rsidR="00251B7D" w:rsidRPr="000C7743">
              <w:rPr>
                <w:webHidden/>
              </w:rPr>
              <w:fldChar w:fldCharType="separate"/>
            </w:r>
            <w:r w:rsidR="00D93FB2">
              <w:rPr>
                <w:webHidden/>
              </w:rPr>
              <w:t>73</w:t>
            </w:r>
            <w:r w:rsidR="00251B7D" w:rsidRPr="000C7743">
              <w:rPr>
                <w:webHidden/>
              </w:rPr>
              <w:fldChar w:fldCharType="end"/>
            </w:r>
          </w:hyperlink>
        </w:p>
        <w:p w14:paraId="7F828F2C" w14:textId="72AB6A08" w:rsidR="00251B7D" w:rsidRPr="000C7743" w:rsidRDefault="00000000" w:rsidP="00D15582">
          <w:pPr>
            <w:pStyle w:val="TOC2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203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A.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Kesimpulan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_Toc138458203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73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4EBB777B" w14:textId="34454022" w:rsidR="00251B7D" w:rsidRPr="000C7743" w:rsidRDefault="00000000" w:rsidP="00D15582">
          <w:pPr>
            <w:pStyle w:val="TOC2"/>
            <w:rPr>
              <w:rFonts w:eastAsiaTheme="minorEastAsia"/>
              <w:noProof/>
              <w:kern w:val="2"/>
              <w:lang w:eastAsia="en-ID"/>
              <w14:ligatures w14:val="standardContextual"/>
            </w:rPr>
          </w:pPr>
          <w:hyperlink w:anchor="_Toc138458204" w:history="1"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B.</w:t>
            </w:r>
            <w:r w:rsidR="00251B7D" w:rsidRPr="000C7743">
              <w:rPr>
                <w:rFonts w:eastAsiaTheme="minorEastAsia"/>
                <w:noProof/>
                <w:kern w:val="2"/>
                <w:lang w:eastAsia="en-ID"/>
                <w14:ligatures w14:val="standardContextual"/>
              </w:rPr>
              <w:tab/>
            </w:r>
            <w:r w:rsidR="00251B7D" w:rsidRPr="000C7743">
              <w:rPr>
                <w:rStyle w:val="Hyperlink"/>
                <w:rFonts w:asciiTheme="majorBidi" w:hAnsiTheme="majorBidi" w:cstheme="majorBidi"/>
                <w:noProof/>
                <w:lang w:val="id-ID"/>
              </w:rPr>
              <w:t>Saran</w:t>
            </w:r>
            <w:r w:rsidR="00251B7D" w:rsidRPr="000C7743">
              <w:rPr>
                <w:noProof/>
                <w:webHidden/>
              </w:rPr>
              <w:tab/>
            </w:r>
            <w:r w:rsidR="00251B7D" w:rsidRPr="000C7743">
              <w:rPr>
                <w:noProof/>
                <w:webHidden/>
              </w:rPr>
              <w:fldChar w:fldCharType="begin"/>
            </w:r>
            <w:r w:rsidR="00251B7D" w:rsidRPr="000C7743">
              <w:rPr>
                <w:noProof/>
                <w:webHidden/>
              </w:rPr>
              <w:instrText xml:space="preserve"> PAGEREF _Toc138458204 \h </w:instrText>
            </w:r>
            <w:r w:rsidR="00251B7D" w:rsidRPr="000C7743">
              <w:rPr>
                <w:noProof/>
                <w:webHidden/>
              </w:rPr>
            </w:r>
            <w:r w:rsidR="00251B7D" w:rsidRPr="000C7743">
              <w:rPr>
                <w:noProof/>
                <w:webHidden/>
              </w:rPr>
              <w:fldChar w:fldCharType="separate"/>
            </w:r>
            <w:r w:rsidR="00D93FB2">
              <w:rPr>
                <w:noProof/>
                <w:webHidden/>
              </w:rPr>
              <w:t>74</w:t>
            </w:r>
            <w:r w:rsidR="00251B7D" w:rsidRPr="000C7743">
              <w:rPr>
                <w:noProof/>
                <w:webHidden/>
              </w:rPr>
              <w:fldChar w:fldCharType="end"/>
            </w:r>
          </w:hyperlink>
        </w:p>
        <w:p w14:paraId="08E38420" w14:textId="03278A5E" w:rsidR="00251B7D" w:rsidRPr="000C7743" w:rsidRDefault="00000000" w:rsidP="000C7743">
          <w:pPr>
            <w:pStyle w:val="TOC1"/>
            <w:rPr>
              <w:rFonts w:eastAsiaTheme="minorEastAsia"/>
              <w:kern w:val="2"/>
              <w:lang w:eastAsia="en-ID"/>
              <w14:ligatures w14:val="standardContextual"/>
            </w:rPr>
          </w:pPr>
          <w:hyperlink w:anchor="_Toc138458205" w:history="1">
            <w:r w:rsidR="00251B7D" w:rsidRPr="000C7743">
              <w:rPr>
                <w:rStyle w:val="Hyperlink"/>
              </w:rPr>
              <w:t>DAFTAR PUSTAKA</w:t>
            </w:r>
            <w:r w:rsidR="00251B7D" w:rsidRPr="000C7743">
              <w:rPr>
                <w:webHidden/>
              </w:rPr>
              <w:tab/>
            </w:r>
            <w:r w:rsidR="00251B7D" w:rsidRPr="000C7743">
              <w:rPr>
                <w:webHidden/>
              </w:rPr>
              <w:fldChar w:fldCharType="begin"/>
            </w:r>
            <w:r w:rsidR="00251B7D" w:rsidRPr="000C7743">
              <w:rPr>
                <w:webHidden/>
              </w:rPr>
              <w:instrText xml:space="preserve"> PAGEREF _Toc138458205 \h </w:instrText>
            </w:r>
            <w:r w:rsidR="00251B7D" w:rsidRPr="000C7743">
              <w:rPr>
                <w:webHidden/>
              </w:rPr>
            </w:r>
            <w:r w:rsidR="00251B7D" w:rsidRPr="000C7743">
              <w:rPr>
                <w:webHidden/>
              </w:rPr>
              <w:fldChar w:fldCharType="separate"/>
            </w:r>
            <w:r w:rsidR="00D93FB2">
              <w:rPr>
                <w:webHidden/>
              </w:rPr>
              <w:t>75</w:t>
            </w:r>
            <w:r w:rsidR="00251B7D" w:rsidRPr="000C7743">
              <w:rPr>
                <w:webHidden/>
              </w:rPr>
              <w:fldChar w:fldCharType="end"/>
            </w:r>
          </w:hyperlink>
        </w:p>
        <w:p w14:paraId="0B33FED8" w14:textId="0EA60AAC" w:rsidR="00251B7D" w:rsidRPr="000C7743" w:rsidRDefault="00000000" w:rsidP="000C7743">
          <w:pPr>
            <w:pStyle w:val="TOC1"/>
            <w:rPr>
              <w:rFonts w:eastAsiaTheme="minorEastAsia"/>
              <w:kern w:val="2"/>
              <w:lang w:eastAsia="en-ID"/>
              <w14:ligatures w14:val="standardContextual"/>
            </w:rPr>
          </w:pPr>
          <w:hyperlink w:anchor="_Toc138458208" w:history="1">
            <w:r w:rsidR="00251B7D" w:rsidRPr="000C7743">
              <w:rPr>
                <w:rStyle w:val="Hyperlink"/>
                <w:lang w:val="id-ID"/>
              </w:rPr>
              <w:t>LAMPIRAN</w:t>
            </w:r>
            <w:r w:rsidR="00251B7D" w:rsidRPr="000C7743">
              <w:rPr>
                <w:webHidden/>
              </w:rPr>
              <w:tab/>
            </w:r>
            <w:r w:rsidR="00251B7D" w:rsidRPr="000C7743">
              <w:rPr>
                <w:webHidden/>
              </w:rPr>
              <w:fldChar w:fldCharType="begin"/>
            </w:r>
            <w:r w:rsidR="00251B7D" w:rsidRPr="000C7743">
              <w:rPr>
                <w:webHidden/>
              </w:rPr>
              <w:instrText xml:space="preserve"> PAGEREF _Toc138458208 \h </w:instrText>
            </w:r>
            <w:r w:rsidR="00251B7D" w:rsidRPr="000C7743">
              <w:rPr>
                <w:webHidden/>
              </w:rPr>
            </w:r>
            <w:r w:rsidR="00251B7D" w:rsidRPr="000C7743">
              <w:rPr>
                <w:webHidden/>
              </w:rPr>
              <w:fldChar w:fldCharType="separate"/>
            </w:r>
            <w:r w:rsidR="00D93FB2">
              <w:rPr>
                <w:webHidden/>
              </w:rPr>
              <w:t>79</w:t>
            </w:r>
            <w:r w:rsidR="00251B7D" w:rsidRPr="000C7743">
              <w:rPr>
                <w:webHidden/>
              </w:rPr>
              <w:fldChar w:fldCharType="end"/>
            </w:r>
          </w:hyperlink>
        </w:p>
        <w:p w14:paraId="4A80BEB0" w14:textId="1D7A3719" w:rsidR="00251B7D" w:rsidRDefault="00251B7D" w:rsidP="000C7743">
          <w:r w:rsidRPr="000C7743">
            <w:rPr>
              <w:rFonts w:asciiTheme="majorBidi" w:hAnsiTheme="majorBidi" w:cstheme="majorBidi"/>
              <w:noProof/>
            </w:rPr>
            <w:fldChar w:fldCharType="end"/>
          </w:r>
        </w:p>
      </w:sdtContent>
    </w:sdt>
    <w:p w14:paraId="71313E70" w14:textId="58AC95E4" w:rsidR="007C4FC6" w:rsidRPr="007C4FC6" w:rsidRDefault="007C4FC6" w:rsidP="00CA6A97">
      <w:pPr>
        <w:pStyle w:val="Heading1"/>
        <w:rPr>
          <w:lang w:val="id-ID"/>
        </w:rPr>
      </w:pPr>
    </w:p>
    <w:sectPr w:rsidR="007C4FC6" w:rsidRPr="007C4FC6" w:rsidSect="00CA6A97">
      <w:footerReference w:type="default" r:id="rId8"/>
      <w:footerReference w:type="first" r:id="rId9"/>
      <w:pgSz w:w="11906" w:h="16838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136DB" w14:textId="77777777" w:rsidR="00977BBF" w:rsidRDefault="00977BBF" w:rsidP="000D2AE0">
      <w:pPr>
        <w:spacing w:line="240" w:lineRule="auto"/>
      </w:pPr>
      <w:r>
        <w:separator/>
      </w:r>
    </w:p>
  </w:endnote>
  <w:endnote w:type="continuationSeparator" w:id="0">
    <w:p w14:paraId="321A9350" w14:textId="77777777" w:rsidR="00977BBF" w:rsidRDefault="00977BBF" w:rsidP="000D2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BA3C" w14:textId="2B859058" w:rsidR="00C1269C" w:rsidRDefault="00C1269C">
    <w:pPr>
      <w:pStyle w:val="Footer"/>
      <w:jc w:val="center"/>
    </w:pPr>
  </w:p>
  <w:p w14:paraId="7639557A" w14:textId="77777777" w:rsidR="00C1269C" w:rsidRDefault="00C1269C" w:rsidP="005B71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1613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854D79" w14:textId="46AEED55" w:rsidR="00C1269C" w:rsidRDefault="00C126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4CFF3" w14:textId="77777777" w:rsidR="0012480F" w:rsidRDefault="0012480F" w:rsidP="00872F2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69B8" w14:textId="77777777" w:rsidR="00977BBF" w:rsidRDefault="00977BBF" w:rsidP="000D2AE0">
      <w:pPr>
        <w:spacing w:line="240" w:lineRule="auto"/>
      </w:pPr>
      <w:r>
        <w:separator/>
      </w:r>
    </w:p>
  </w:footnote>
  <w:footnote w:type="continuationSeparator" w:id="0">
    <w:p w14:paraId="1B096E91" w14:textId="77777777" w:rsidR="00977BBF" w:rsidRDefault="00977BBF" w:rsidP="000D2A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546"/>
    <w:multiLevelType w:val="hybridMultilevel"/>
    <w:tmpl w:val="B5286124"/>
    <w:lvl w:ilvl="0" w:tplc="AF083B7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7A66DC"/>
    <w:multiLevelType w:val="hybridMultilevel"/>
    <w:tmpl w:val="1758F774"/>
    <w:lvl w:ilvl="0" w:tplc="CB76F1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B218BA"/>
    <w:multiLevelType w:val="hybridMultilevel"/>
    <w:tmpl w:val="C7209F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1777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2DCF"/>
    <w:multiLevelType w:val="hybridMultilevel"/>
    <w:tmpl w:val="29283B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F1128"/>
    <w:multiLevelType w:val="hybridMultilevel"/>
    <w:tmpl w:val="50B6CCE0"/>
    <w:lvl w:ilvl="0" w:tplc="7D849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81B7D"/>
    <w:multiLevelType w:val="hybridMultilevel"/>
    <w:tmpl w:val="5EBA6128"/>
    <w:lvl w:ilvl="0" w:tplc="319EF4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5F0C2C"/>
    <w:multiLevelType w:val="hybridMultilevel"/>
    <w:tmpl w:val="42786628"/>
    <w:lvl w:ilvl="0" w:tplc="3809001B">
      <w:start w:val="1"/>
      <w:numFmt w:val="lowerRoman"/>
      <w:lvlText w:val="%1."/>
      <w:lvlJc w:val="righ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4F5A3D"/>
    <w:multiLevelType w:val="hybridMultilevel"/>
    <w:tmpl w:val="D4066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3017E"/>
    <w:multiLevelType w:val="hybridMultilevel"/>
    <w:tmpl w:val="82EC3B2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710B5"/>
    <w:multiLevelType w:val="hybridMultilevel"/>
    <w:tmpl w:val="21F8AC42"/>
    <w:lvl w:ilvl="0" w:tplc="DA9079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75AC8"/>
    <w:multiLevelType w:val="hybridMultilevel"/>
    <w:tmpl w:val="AFCA74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55E5C"/>
    <w:multiLevelType w:val="hybridMultilevel"/>
    <w:tmpl w:val="275AE9A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D31F5"/>
    <w:multiLevelType w:val="hybridMultilevel"/>
    <w:tmpl w:val="68D8836E"/>
    <w:lvl w:ilvl="0" w:tplc="38090019">
      <w:start w:val="1"/>
      <w:numFmt w:val="lowerLetter"/>
      <w:lvlText w:val="%1."/>
      <w:lvlJc w:val="left"/>
      <w:pPr>
        <w:ind w:left="1287" w:hanging="360"/>
      </w:pPr>
      <w:rPr>
        <w:b w:val="0"/>
        <w:bCs w:val="0"/>
      </w:rPr>
    </w:lvl>
    <w:lvl w:ilvl="1" w:tplc="AEFEE1F2">
      <w:start w:val="1"/>
      <w:numFmt w:val="lowerLetter"/>
      <w:lvlText w:val="%2)"/>
      <w:lvlJc w:val="left"/>
      <w:pPr>
        <w:ind w:left="5606" w:hanging="360"/>
      </w:pPr>
      <w:rPr>
        <w:b w:val="0"/>
        <w:bCs w:val="0"/>
      </w:rPr>
    </w:lvl>
    <w:lvl w:ilvl="2" w:tplc="3809001B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ABE61BD4">
      <w:start w:val="1"/>
      <w:numFmt w:val="lowerLetter"/>
      <w:lvlText w:val="%5."/>
      <w:lvlJc w:val="left"/>
      <w:pPr>
        <w:ind w:left="4167" w:hanging="360"/>
      </w:pPr>
      <w:rPr>
        <w:b w:val="0"/>
        <w:bCs w:val="0"/>
      </w:r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2572B5A"/>
    <w:multiLevelType w:val="hybridMultilevel"/>
    <w:tmpl w:val="29283B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F7013"/>
    <w:multiLevelType w:val="hybridMultilevel"/>
    <w:tmpl w:val="4CC44882"/>
    <w:lvl w:ilvl="0" w:tplc="FFFFFFFF">
      <w:start w:val="1"/>
      <w:numFmt w:val="lowerLetter"/>
      <w:lvlText w:val="%1."/>
      <w:lvlJc w:val="left"/>
      <w:pPr>
        <w:ind w:left="2627" w:hanging="360"/>
      </w:pPr>
      <w:rPr>
        <w:rFonts w:hint="default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6740" w:hanging="360"/>
      </w:pPr>
      <w:rPr>
        <w:b w:val="0"/>
        <w:bCs w:val="0"/>
      </w:rPr>
    </w:lvl>
    <w:lvl w:ilvl="2" w:tplc="F7504CB0">
      <w:start w:val="1"/>
      <w:numFmt w:val="lowerRoman"/>
      <w:lvlText w:val="%3)"/>
      <w:lvlJc w:val="left"/>
      <w:pPr>
        <w:ind w:left="5918" w:hanging="360"/>
      </w:pPr>
      <w:rPr>
        <w:rFonts w:hint="default"/>
        <w:sz w:val="24"/>
        <w:szCs w:val="24"/>
      </w:rPr>
    </w:lvl>
    <w:lvl w:ilvl="3" w:tplc="FFFFFFFF" w:tentative="1">
      <w:start w:val="1"/>
      <w:numFmt w:val="decimal"/>
      <w:lvlText w:val="%4."/>
      <w:lvlJc w:val="left"/>
      <w:pPr>
        <w:ind w:left="4787" w:hanging="360"/>
      </w:pPr>
    </w:lvl>
    <w:lvl w:ilvl="4" w:tplc="FFFFFFFF" w:tentative="1">
      <w:start w:val="1"/>
      <w:numFmt w:val="lowerLetter"/>
      <w:lvlText w:val="%5."/>
      <w:lvlJc w:val="left"/>
      <w:pPr>
        <w:ind w:left="5507" w:hanging="360"/>
      </w:pPr>
    </w:lvl>
    <w:lvl w:ilvl="5" w:tplc="FFFFFFFF" w:tentative="1">
      <w:start w:val="1"/>
      <w:numFmt w:val="lowerRoman"/>
      <w:lvlText w:val="%6."/>
      <w:lvlJc w:val="right"/>
      <w:pPr>
        <w:ind w:left="6227" w:hanging="180"/>
      </w:pPr>
    </w:lvl>
    <w:lvl w:ilvl="6" w:tplc="FFFFFFFF" w:tentative="1">
      <w:start w:val="1"/>
      <w:numFmt w:val="decimal"/>
      <w:lvlText w:val="%7."/>
      <w:lvlJc w:val="left"/>
      <w:pPr>
        <w:ind w:left="6947" w:hanging="360"/>
      </w:pPr>
    </w:lvl>
    <w:lvl w:ilvl="7" w:tplc="FFFFFFFF" w:tentative="1">
      <w:start w:val="1"/>
      <w:numFmt w:val="lowerLetter"/>
      <w:lvlText w:val="%8."/>
      <w:lvlJc w:val="left"/>
      <w:pPr>
        <w:ind w:left="7667" w:hanging="360"/>
      </w:pPr>
    </w:lvl>
    <w:lvl w:ilvl="8" w:tplc="FFFFFFFF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15" w15:restartNumberingAfterBreak="0">
    <w:nsid w:val="24C013CA"/>
    <w:multiLevelType w:val="hybridMultilevel"/>
    <w:tmpl w:val="B636DDEC"/>
    <w:lvl w:ilvl="0" w:tplc="3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575E9"/>
    <w:multiLevelType w:val="hybridMultilevel"/>
    <w:tmpl w:val="AA5AE170"/>
    <w:lvl w:ilvl="0" w:tplc="3809000F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  <w:iCs w:val="0"/>
        <w:sz w:val="24"/>
        <w:szCs w:val="24"/>
      </w:rPr>
    </w:lvl>
    <w:lvl w:ilvl="1" w:tplc="38090017">
      <w:start w:val="1"/>
      <w:numFmt w:val="lowerLetter"/>
      <w:lvlText w:val="%2)"/>
      <w:lvlJc w:val="left"/>
      <w:pPr>
        <w:ind w:left="5606" w:hanging="360"/>
      </w:pPr>
    </w:lvl>
    <w:lvl w:ilvl="2" w:tplc="ACC6B0F8">
      <w:start w:val="1"/>
      <w:numFmt w:val="decimal"/>
      <w:lvlText w:val="%3."/>
      <w:lvlJc w:val="left"/>
      <w:pPr>
        <w:ind w:left="3397" w:hanging="360"/>
      </w:pPr>
      <w:rPr>
        <w:rFonts w:hint="default"/>
        <w:sz w:val="24"/>
        <w:szCs w:val="24"/>
      </w:rPr>
    </w:lvl>
    <w:lvl w:ilvl="3" w:tplc="3809000F">
      <w:start w:val="1"/>
      <w:numFmt w:val="decimal"/>
      <w:lvlText w:val="%4."/>
      <w:lvlJc w:val="left"/>
      <w:pPr>
        <w:ind w:left="3937" w:hanging="360"/>
      </w:pPr>
    </w:lvl>
    <w:lvl w:ilvl="4" w:tplc="5C64D5BC">
      <w:start w:val="1"/>
      <w:numFmt w:val="upperLetter"/>
      <w:lvlText w:val="%5."/>
      <w:lvlJc w:val="left"/>
      <w:pPr>
        <w:ind w:left="4657" w:hanging="360"/>
      </w:pPr>
      <w:rPr>
        <w:rFonts w:hint="default"/>
      </w:rPr>
    </w:lvl>
    <w:lvl w:ilvl="5" w:tplc="0F60531C">
      <w:start w:val="1"/>
      <w:numFmt w:val="lowerLetter"/>
      <w:lvlText w:val="%6."/>
      <w:lvlJc w:val="left"/>
      <w:pPr>
        <w:ind w:left="5557" w:hanging="360"/>
      </w:pPr>
      <w:rPr>
        <w:rFonts w:hint="default"/>
        <w:i w:val="0"/>
        <w:iCs w:val="0"/>
        <w:sz w:val="24"/>
        <w:szCs w:val="24"/>
      </w:rPr>
    </w:lvl>
    <w:lvl w:ilvl="6" w:tplc="3809000F" w:tentative="1">
      <w:start w:val="1"/>
      <w:numFmt w:val="decimal"/>
      <w:lvlText w:val="%7."/>
      <w:lvlJc w:val="left"/>
      <w:pPr>
        <w:ind w:left="6097" w:hanging="360"/>
      </w:pPr>
    </w:lvl>
    <w:lvl w:ilvl="7" w:tplc="38090019" w:tentative="1">
      <w:start w:val="1"/>
      <w:numFmt w:val="lowerLetter"/>
      <w:lvlText w:val="%8."/>
      <w:lvlJc w:val="left"/>
      <w:pPr>
        <w:ind w:left="6817" w:hanging="360"/>
      </w:pPr>
    </w:lvl>
    <w:lvl w:ilvl="8" w:tplc="3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7" w15:restartNumberingAfterBreak="0">
    <w:nsid w:val="25BF5B89"/>
    <w:multiLevelType w:val="multilevel"/>
    <w:tmpl w:val="DBFE2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0"/>
      <w:numFmt w:val="decimal"/>
      <w:isLgl/>
      <w:lvlText w:val="%1.%2"/>
      <w:lvlJc w:val="left"/>
      <w:pPr>
        <w:ind w:left="4070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8" w:hanging="1440"/>
      </w:pPr>
      <w:rPr>
        <w:rFonts w:hint="default"/>
      </w:rPr>
    </w:lvl>
  </w:abstractNum>
  <w:abstractNum w:abstractNumId="18" w15:restartNumberingAfterBreak="0">
    <w:nsid w:val="26FE293A"/>
    <w:multiLevelType w:val="hybridMultilevel"/>
    <w:tmpl w:val="20BC17C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A33E1"/>
    <w:multiLevelType w:val="hybridMultilevel"/>
    <w:tmpl w:val="4B625D26"/>
    <w:lvl w:ilvl="0" w:tplc="FFFFFFFF">
      <w:start w:val="1"/>
      <w:numFmt w:val="decimal"/>
      <w:lvlText w:val="%1)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38090019">
      <w:start w:val="1"/>
      <w:numFmt w:val="lowerLetter"/>
      <w:lvlText w:val="%5."/>
      <w:lvlJc w:val="left"/>
      <w:pPr>
        <w:ind w:left="1287" w:hanging="360"/>
      </w:pPr>
    </w:lvl>
    <w:lvl w:ilvl="5" w:tplc="FFFFFFFF">
      <w:start w:val="1"/>
      <w:numFmt w:val="lowerRoman"/>
      <w:lvlText w:val="%6)"/>
      <w:lvlJc w:val="left"/>
      <w:pPr>
        <w:ind w:left="6278" w:hanging="72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2A2C26D4"/>
    <w:multiLevelType w:val="hybridMultilevel"/>
    <w:tmpl w:val="2B966B54"/>
    <w:lvl w:ilvl="0" w:tplc="3809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1F37892"/>
    <w:multiLevelType w:val="hybridMultilevel"/>
    <w:tmpl w:val="29085D32"/>
    <w:lvl w:ilvl="0" w:tplc="C1C4F46C">
      <w:start w:val="1"/>
      <w:numFmt w:val="lowerLetter"/>
      <w:lvlText w:val="%1."/>
      <w:lvlJc w:val="left"/>
      <w:pPr>
        <w:ind w:left="1287" w:hanging="360"/>
      </w:pPr>
      <w:rPr>
        <w:rFonts w:asciiTheme="majorBidi" w:hAnsiTheme="majorBidi" w:cstheme="majorBidi" w:hint="default"/>
      </w:rPr>
    </w:lvl>
    <w:lvl w:ilvl="1" w:tplc="38090011">
      <w:start w:val="1"/>
      <w:numFmt w:val="decimal"/>
      <w:lvlText w:val="%2)"/>
      <w:lvlJc w:val="left"/>
      <w:pPr>
        <w:ind w:left="6740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5391876"/>
    <w:multiLevelType w:val="hybridMultilevel"/>
    <w:tmpl w:val="D21AAF7A"/>
    <w:lvl w:ilvl="0" w:tplc="23FCC3B0">
      <w:start w:val="1"/>
      <w:numFmt w:val="lowerLetter"/>
      <w:lvlText w:val="%1."/>
      <w:lvlJc w:val="left"/>
      <w:pPr>
        <w:ind w:left="318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904" w:hanging="360"/>
      </w:pPr>
    </w:lvl>
    <w:lvl w:ilvl="2" w:tplc="3809001B" w:tentative="1">
      <w:start w:val="1"/>
      <w:numFmt w:val="lowerRoman"/>
      <w:lvlText w:val="%3."/>
      <w:lvlJc w:val="right"/>
      <w:pPr>
        <w:ind w:left="4624" w:hanging="180"/>
      </w:pPr>
    </w:lvl>
    <w:lvl w:ilvl="3" w:tplc="3809000F" w:tentative="1">
      <w:start w:val="1"/>
      <w:numFmt w:val="decimal"/>
      <w:lvlText w:val="%4."/>
      <w:lvlJc w:val="left"/>
      <w:pPr>
        <w:ind w:left="5344" w:hanging="360"/>
      </w:pPr>
    </w:lvl>
    <w:lvl w:ilvl="4" w:tplc="38090019" w:tentative="1">
      <w:start w:val="1"/>
      <w:numFmt w:val="lowerLetter"/>
      <w:lvlText w:val="%5."/>
      <w:lvlJc w:val="left"/>
      <w:pPr>
        <w:ind w:left="6064" w:hanging="360"/>
      </w:pPr>
    </w:lvl>
    <w:lvl w:ilvl="5" w:tplc="3809001B" w:tentative="1">
      <w:start w:val="1"/>
      <w:numFmt w:val="lowerRoman"/>
      <w:lvlText w:val="%6."/>
      <w:lvlJc w:val="right"/>
      <w:pPr>
        <w:ind w:left="6784" w:hanging="180"/>
      </w:pPr>
    </w:lvl>
    <w:lvl w:ilvl="6" w:tplc="3809000F" w:tentative="1">
      <w:start w:val="1"/>
      <w:numFmt w:val="decimal"/>
      <w:lvlText w:val="%7."/>
      <w:lvlJc w:val="left"/>
      <w:pPr>
        <w:ind w:left="7504" w:hanging="360"/>
      </w:pPr>
    </w:lvl>
    <w:lvl w:ilvl="7" w:tplc="38090019" w:tentative="1">
      <w:start w:val="1"/>
      <w:numFmt w:val="lowerLetter"/>
      <w:lvlText w:val="%8."/>
      <w:lvlJc w:val="left"/>
      <w:pPr>
        <w:ind w:left="8224" w:hanging="360"/>
      </w:pPr>
    </w:lvl>
    <w:lvl w:ilvl="8" w:tplc="3809001B" w:tentative="1">
      <w:start w:val="1"/>
      <w:numFmt w:val="lowerRoman"/>
      <w:lvlText w:val="%9."/>
      <w:lvlJc w:val="right"/>
      <w:pPr>
        <w:ind w:left="8944" w:hanging="180"/>
      </w:pPr>
    </w:lvl>
  </w:abstractNum>
  <w:abstractNum w:abstractNumId="23" w15:restartNumberingAfterBreak="0">
    <w:nsid w:val="361A4888"/>
    <w:multiLevelType w:val="hybridMultilevel"/>
    <w:tmpl w:val="3E722AFE"/>
    <w:lvl w:ilvl="0" w:tplc="FFFFFFFF">
      <w:start w:val="1"/>
      <w:numFmt w:val="lowerLetter"/>
      <w:lvlText w:val="%1."/>
      <w:lvlJc w:val="left"/>
      <w:pPr>
        <w:ind w:left="1287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5606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CB5AD420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4167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CA66BFB"/>
    <w:multiLevelType w:val="hybridMultilevel"/>
    <w:tmpl w:val="7062E712"/>
    <w:lvl w:ilvl="0" w:tplc="1D8CDF5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3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420524"/>
    <w:multiLevelType w:val="hybridMultilevel"/>
    <w:tmpl w:val="3E0A5FC6"/>
    <w:lvl w:ilvl="0" w:tplc="84CE5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A391F"/>
    <w:multiLevelType w:val="hybridMultilevel"/>
    <w:tmpl w:val="77765BA8"/>
    <w:lvl w:ilvl="0" w:tplc="FFFFFFFF">
      <w:start w:val="1"/>
      <w:numFmt w:val="decimal"/>
      <w:lvlText w:val="%1)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3F8C3066">
      <w:start w:val="1"/>
      <w:numFmt w:val="lowerRoman"/>
      <w:lvlText w:val="%3."/>
      <w:lvlJc w:val="right"/>
      <w:pPr>
        <w:ind w:left="3578" w:hanging="18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3809001B">
      <w:start w:val="1"/>
      <w:numFmt w:val="lowerRoman"/>
      <w:lvlText w:val="%5."/>
      <w:lvlJc w:val="right"/>
      <w:pPr>
        <w:ind w:left="1287" w:hanging="360"/>
      </w:pPr>
    </w:lvl>
    <w:lvl w:ilvl="5" w:tplc="4970E218">
      <w:start w:val="1"/>
      <w:numFmt w:val="lowerRoman"/>
      <w:lvlText w:val="%6)"/>
      <w:lvlJc w:val="left"/>
      <w:pPr>
        <w:ind w:left="6278" w:hanging="72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0EE339B"/>
    <w:multiLevelType w:val="hybridMultilevel"/>
    <w:tmpl w:val="BF9081E0"/>
    <w:lvl w:ilvl="0" w:tplc="38090019">
      <w:start w:val="1"/>
      <w:numFmt w:val="lowerLetter"/>
      <w:lvlText w:val="%1."/>
      <w:lvlJc w:val="left"/>
      <w:pPr>
        <w:ind w:left="2214" w:hanging="360"/>
      </w:pPr>
    </w:lvl>
    <w:lvl w:ilvl="1" w:tplc="38090019">
      <w:start w:val="1"/>
      <w:numFmt w:val="lowerLetter"/>
      <w:lvlText w:val="%2."/>
      <w:lvlJc w:val="left"/>
      <w:pPr>
        <w:ind w:left="2934" w:hanging="360"/>
      </w:pPr>
    </w:lvl>
    <w:lvl w:ilvl="2" w:tplc="3809000F">
      <w:start w:val="1"/>
      <w:numFmt w:val="decimal"/>
      <w:lvlText w:val="%3."/>
      <w:lvlJc w:val="left"/>
      <w:pPr>
        <w:ind w:left="1777" w:hanging="360"/>
      </w:pPr>
    </w:lvl>
    <w:lvl w:ilvl="3" w:tplc="EB527152">
      <w:start w:val="1"/>
      <w:numFmt w:val="upperLetter"/>
      <w:lvlText w:val="%4."/>
      <w:lvlJc w:val="left"/>
      <w:pPr>
        <w:ind w:left="4374" w:hanging="360"/>
      </w:pPr>
      <w:rPr>
        <w:sz w:val="24"/>
        <w:szCs w:val="24"/>
      </w:rPr>
    </w:lvl>
    <w:lvl w:ilvl="4" w:tplc="ABBA8CD6">
      <w:start w:val="1"/>
      <w:numFmt w:val="decimal"/>
      <w:lvlText w:val="%5)"/>
      <w:lvlJc w:val="left"/>
      <w:pPr>
        <w:ind w:left="5142" w:hanging="408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8" w15:restartNumberingAfterBreak="0">
    <w:nsid w:val="47CA4C19"/>
    <w:multiLevelType w:val="hybridMultilevel"/>
    <w:tmpl w:val="AFCA74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132A6"/>
    <w:multiLevelType w:val="hybridMultilevel"/>
    <w:tmpl w:val="7FF8D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44811"/>
    <w:multiLevelType w:val="multilevel"/>
    <w:tmpl w:val="3DF09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6"/>
      <w:numFmt w:val="decimal"/>
      <w:isLgl/>
      <w:lvlText w:val="%1.%2"/>
      <w:lvlJc w:val="left"/>
      <w:pPr>
        <w:ind w:left="19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3982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5193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60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725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810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8957" w:hanging="1440"/>
      </w:pPr>
      <w:rPr>
        <w:rFonts w:hint="default"/>
        <w:i w:val="0"/>
      </w:rPr>
    </w:lvl>
  </w:abstractNum>
  <w:abstractNum w:abstractNumId="31" w15:restartNumberingAfterBreak="0">
    <w:nsid w:val="510A393F"/>
    <w:multiLevelType w:val="multilevel"/>
    <w:tmpl w:val="CD467680"/>
    <w:styleLink w:val="CurrentList1"/>
    <w:lvl w:ilvl="0">
      <w:start w:val="1"/>
      <w:numFmt w:val="lowerLetter"/>
      <w:lvlText w:val="%1."/>
      <w:lvlJc w:val="left"/>
      <w:pPr>
        <w:ind w:left="2214" w:hanging="360"/>
      </w:pPr>
    </w:lvl>
    <w:lvl w:ilvl="1">
      <w:start w:val="1"/>
      <w:numFmt w:val="lowerLetter"/>
      <w:lvlText w:val="%2."/>
      <w:lvlJc w:val="left"/>
      <w:pPr>
        <w:ind w:left="2934" w:hanging="360"/>
      </w:pPr>
    </w:lvl>
    <w:lvl w:ilvl="2">
      <w:start w:val="1"/>
      <w:numFmt w:val="lowerLetter"/>
      <w:lvlText w:val="%3."/>
      <w:lvlJc w:val="left"/>
      <w:pPr>
        <w:ind w:left="3834" w:hanging="360"/>
      </w:pPr>
    </w:lvl>
    <w:lvl w:ilvl="3">
      <w:start w:val="1"/>
      <w:numFmt w:val="upperLetter"/>
      <w:lvlText w:val="%4."/>
      <w:lvlJc w:val="left"/>
      <w:pPr>
        <w:ind w:left="4374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5142" w:hanging="4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14" w:hanging="180"/>
      </w:pPr>
    </w:lvl>
    <w:lvl w:ilvl="6">
      <w:start w:val="1"/>
      <w:numFmt w:val="decimal"/>
      <w:lvlText w:val="%7."/>
      <w:lvlJc w:val="left"/>
      <w:pPr>
        <w:ind w:left="6534" w:hanging="360"/>
      </w:pPr>
    </w:lvl>
    <w:lvl w:ilvl="7">
      <w:start w:val="1"/>
      <w:numFmt w:val="lowerLetter"/>
      <w:lvlText w:val="%8."/>
      <w:lvlJc w:val="left"/>
      <w:pPr>
        <w:ind w:left="7254" w:hanging="360"/>
      </w:pPr>
    </w:lvl>
    <w:lvl w:ilvl="8">
      <w:start w:val="1"/>
      <w:numFmt w:val="lowerRoman"/>
      <w:lvlText w:val="%9."/>
      <w:lvlJc w:val="right"/>
      <w:pPr>
        <w:ind w:left="7974" w:hanging="180"/>
      </w:pPr>
    </w:lvl>
  </w:abstractNum>
  <w:abstractNum w:abstractNumId="32" w15:restartNumberingAfterBreak="0">
    <w:nsid w:val="51920533"/>
    <w:multiLevelType w:val="hybridMultilevel"/>
    <w:tmpl w:val="F06A90B4"/>
    <w:lvl w:ilvl="0" w:tplc="E5741C7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7DA0DAE"/>
    <w:multiLevelType w:val="hybridMultilevel"/>
    <w:tmpl w:val="66821B5C"/>
    <w:lvl w:ilvl="0" w:tplc="FFFFFFFF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  <w:iCs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5606" w:hanging="360"/>
      </w:pPr>
    </w:lvl>
    <w:lvl w:ilvl="2" w:tplc="38090017">
      <w:start w:val="1"/>
      <w:numFmt w:val="lowerLetter"/>
      <w:lvlText w:val="%3)"/>
      <w:lvlJc w:val="left"/>
      <w:pPr>
        <w:ind w:left="5606" w:hanging="360"/>
      </w:pPr>
    </w:lvl>
    <w:lvl w:ilvl="3" w:tplc="FFFFFFFF">
      <w:start w:val="1"/>
      <w:numFmt w:val="decimal"/>
      <w:lvlText w:val="%4."/>
      <w:lvlJc w:val="left"/>
      <w:pPr>
        <w:ind w:left="3937" w:hanging="360"/>
      </w:pPr>
    </w:lvl>
    <w:lvl w:ilvl="4" w:tplc="FFFFFFFF">
      <w:start w:val="1"/>
      <w:numFmt w:val="upperLetter"/>
      <w:lvlText w:val="%5."/>
      <w:lvlJc w:val="left"/>
      <w:pPr>
        <w:ind w:left="4657" w:hanging="360"/>
      </w:pPr>
      <w:rPr>
        <w:rFonts w:hint="default"/>
      </w:rPr>
    </w:lvl>
    <w:lvl w:ilvl="5" w:tplc="FFFFFFFF">
      <w:start w:val="1"/>
      <w:numFmt w:val="lowerRoman"/>
      <w:lvlText w:val="%6)"/>
      <w:lvlJc w:val="left"/>
      <w:pPr>
        <w:ind w:left="5918" w:hanging="360"/>
      </w:pPr>
      <w:rPr>
        <w:rFonts w:hint="default"/>
        <w:sz w:val="24"/>
        <w:szCs w:val="24"/>
      </w:rPr>
    </w:lvl>
    <w:lvl w:ilvl="6" w:tplc="FFFFFFFF" w:tentative="1">
      <w:start w:val="1"/>
      <w:numFmt w:val="decimal"/>
      <w:lvlText w:val="%7."/>
      <w:lvlJc w:val="left"/>
      <w:pPr>
        <w:ind w:left="6097" w:hanging="360"/>
      </w:pPr>
    </w:lvl>
    <w:lvl w:ilvl="7" w:tplc="FFFFFFFF" w:tentative="1">
      <w:start w:val="1"/>
      <w:numFmt w:val="lowerLetter"/>
      <w:lvlText w:val="%8."/>
      <w:lvlJc w:val="left"/>
      <w:pPr>
        <w:ind w:left="6817" w:hanging="360"/>
      </w:pPr>
    </w:lvl>
    <w:lvl w:ilvl="8" w:tplc="FFFFFFFF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4" w15:restartNumberingAfterBreak="0">
    <w:nsid w:val="58236EC5"/>
    <w:multiLevelType w:val="multilevel"/>
    <w:tmpl w:val="4AFC2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4046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  <w:b w:val="0"/>
      </w:rPr>
    </w:lvl>
  </w:abstractNum>
  <w:abstractNum w:abstractNumId="35" w15:restartNumberingAfterBreak="0">
    <w:nsid w:val="5BAA5139"/>
    <w:multiLevelType w:val="hybridMultilevel"/>
    <w:tmpl w:val="640443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2095D"/>
    <w:multiLevelType w:val="hybridMultilevel"/>
    <w:tmpl w:val="D18A2C9A"/>
    <w:lvl w:ilvl="0" w:tplc="67E09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7217C"/>
    <w:multiLevelType w:val="hybridMultilevel"/>
    <w:tmpl w:val="FAB6BA5A"/>
    <w:lvl w:ilvl="0" w:tplc="FFFFFFFF">
      <w:start w:val="1"/>
      <w:numFmt w:val="lowerRoman"/>
      <w:lvlText w:val="%1."/>
      <w:lvlJc w:val="right"/>
      <w:pPr>
        <w:ind w:left="2627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5606" w:hanging="360"/>
      </w:pPr>
      <w:rPr>
        <w:b w:val="0"/>
        <w:bCs w:val="0"/>
        <w:i w:val="0"/>
        <w:iCs w:val="0"/>
      </w:rPr>
    </w:lvl>
    <w:lvl w:ilvl="2" w:tplc="FFFFFFFF">
      <w:start w:val="1"/>
      <w:numFmt w:val="lowerLetter"/>
      <w:lvlText w:val="%3)"/>
      <w:lvlJc w:val="left"/>
      <w:pPr>
        <w:ind w:left="5606" w:hanging="360"/>
      </w:pPr>
      <w:rPr>
        <w:b w:val="0"/>
        <w:bCs w:val="0"/>
      </w:rPr>
    </w:lvl>
    <w:lvl w:ilvl="3" w:tplc="FFFFFFFF">
      <w:start w:val="4"/>
      <w:numFmt w:val="lowerLetter"/>
      <w:lvlText w:val="%4)"/>
      <w:lvlJc w:val="left"/>
      <w:pPr>
        <w:ind w:left="4787" w:hanging="360"/>
      </w:pPr>
      <w:rPr>
        <w:rFonts w:hint="default"/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5507" w:hanging="360"/>
      </w:pPr>
    </w:lvl>
    <w:lvl w:ilvl="5" w:tplc="FFFFFFFF" w:tentative="1">
      <w:start w:val="1"/>
      <w:numFmt w:val="lowerRoman"/>
      <w:lvlText w:val="%6."/>
      <w:lvlJc w:val="right"/>
      <w:pPr>
        <w:ind w:left="6227" w:hanging="180"/>
      </w:pPr>
    </w:lvl>
    <w:lvl w:ilvl="6" w:tplc="FFFFFFFF" w:tentative="1">
      <w:start w:val="1"/>
      <w:numFmt w:val="decimal"/>
      <w:lvlText w:val="%7."/>
      <w:lvlJc w:val="left"/>
      <w:pPr>
        <w:ind w:left="6947" w:hanging="360"/>
      </w:pPr>
    </w:lvl>
    <w:lvl w:ilvl="7" w:tplc="FFFFFFFF" w:tentative="1">
      <w:start w:val="1"/>
      <w:numFmt w:val="lowerLetter"/>
      <w:lvlText w:val="%8."/>
      <w:lvlJc w:val="left"/>
      <w:pPr>
        <w:ind w:left="7667" w:hanging="360"/>
      </w:pPr>
    </w:lvl>
    <w:lvl w:ilvl="8" w:tplc="FFFFFFFF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38" w15:restartNumberingAfterBreak="0">
    <w:nsid w:val="5F190F1B"/>
    <w:multiLevelType w:val="hybridMultilevel"/>
    <w:tmpl w:val="FAB6BA5A"/>
    <w:lvl w:ilvl="0" w:tplc="3809001B">
      <w:start w:val="1"/>
      <w:numFmt w:val="lowerRoman"/>
      <w:lvlText w:val="%1."/>
      <w:lvlJc w:val="right"/>
      <w:pPr>
        <w:ind w:left="2627" w:hanging="360"/>
      </w:pPr>
      <w:rPr>
        <w:rFonts w:hint="default"/>
        <w:sz w:val="24"/>
        <w:szCs w:val="24"/>
      </w:rPr>
    </w:lvl>
    <w:lvl w:ilvl="1" w:tplc="60005EBC">
      <w:start w:val="1"/>
      <w:numFmt w:val="lowerLetter"/>
      <w:lvlText w:val="%2)"/>
      <w:lvlJc w:val="left"/>
      <w:pPr>
        <w:ind w:left="5606" w:hanging="360"/>
      </w:pPr>
      <w:rPr>
        <w:b w:val="0"/>
        <w:bCs w:val="0"/>
        <w:i w:val="0"/>
        <w:iCs w:val="0"/>
      </w:rPr>
    </w:lvl>
    <w:lvl w:ilvl="2" w:tplc="B9D822C6">
      <w:start w:val="1"/>
      <w:numFmt w:val="lowerLetter"/>
      <w:lvlText w:val="%3)"/>
      <w:lvlJc w:val="left"/>
      <w:pPr>
        <w:ind w:left="5606" w:hanging="360"/>
      </w:pPr>
      <w:rPr>
        <w:b w:val="0"/>
        <w:bCs w:val="0"/>
      </w:rPr>
    </w:lvl>
    <w:lvl w:ilvl="3" w:tplc="86A87E7C">
      <w:start w:val="4"/>
      <w:numFmt w:val="lowerLetter"/>
      <w:lvlText w:val="%4)"/>
      <w:lvlJc w:val="left"/>
      <w:pPr>
        <w:ind w:left="4787" w:hanging="360"/>
      </w:pPr>
      <w:rPr>
        <w:rFonts w:hint="default"/>
        <w:b w:val="0"/>
        <w:bCs w:val="0"/>
      </w:rPr>
    </w:lvl>
    <w:lvl w:ilvl="4" w:tplc="38090019" w:tentative="1">
      <w:start w:val="1"/>
      <w:numFmt w:val="lowerLetter"/>
      <w:lvlText w:val="%5."/>
      <w:lvlJc w:val="left"/>
      <w:pPr>
        <w:ind w:left="5507" w:hanging="360"/>
      </w:pPr>
    </w:lvl>
    <w:lvl w:ilvl="5" w:tplc="3809001B" w:tentative="1">
      <w:start w:val="1"/>
      <w:numFmt w:val="lowerRoman"/>
      <w:lvlText w:val="%6."/>
      <w:lvlJc w:val="right"/>
      <w:pPr>
        <w:ind w:left="6227" w:hanging="180"/>
      </w:pPr>
    </w:lvl>
    <w:lvl w:ilvl="6" w:tplc="3809000F" w:tentative="1">
      <w:start w:val="1"/>
      <w:numFmt w:val="decimal"/>
      <w:lvlText w:val="%7."/>
      <w:lvlJc w:val="left"/>
      <w:pPr>
        <w:ind w:left="6947" w:hanging="360"/>
      </w:pPr>
    </w:lvl>
    <w:lvl w:ilvl="7" w:tplc="38090019" w:tentative="1">
      <w:start w:val="1"/>
      <w:numFmt w:val="lowerLetter"/>
      <w:lvlText w:val="%8."/>
      <w:lvlJc w:val="left"/>
      <w:pPr>
        <w:ind w:left="7667" w:hanging="360"/>
      </w:pPr>
    </w:lvl>
    <w:lvl w:ilvl="8" w:tplc="3809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39" w15:restartNumberingAfterBreak="0">
    <w:nsid w:val="5F632232"/>
    <w:multiLevelType w:val="hybridMultilevel"/>
    <w:tmpl w:val="5904801C"/>
    <w:lvl w:ilvl="0" w:tplc="3809000F">
      <w:start w:val="1"/>
      <w:numFmt w:val="decimal"/>
      <w:lvlText w:val="%1."/>
      <w:lvlJc w:val="left"/>
      <w:pPr>
        <w:ind w:left="1726" w:hanging="360"/>
      </w:pPr>
      <w:rPr>
        <w:rFonts w:hint="default"/>
        <w:b w:val="0"/>
        <w:bCs w:val="0"/>
        <w:spacing w:val="-1"/>
        <w:w w:val="100"/>
        <w:sz w:val="24"/>
        <w:szCs w:val="24"/>
        <w:lang w:val="id" w:eastAsia="en-US" w:bidi="ar-SA"/>
      </w:rPr>
    </w:lvl>
    <w:lvl w:ilvl="1" w:tplc="FFFFFFFF">
      <w:start w:val="10"/>
      <w:numFmt w:val="decimal"/>
      <w:lvlText w:val="%2."/>
      <w:lvlJc w:val="left"/>
      <w:pPr>
        <w:ind w:left="2293" w:hanging="360"/>
      </w:pPr>
      <w:rPr>
        <w:rFonts w:ascii="Arial MT" w:eastAsia="Arial MT" w:hAnsi="Arial MT" w:cs="Arial MT" w:hint="default"/>
        <w:w w:val="99"/>
        <w:sz w:val="24"/>
        <w:szCs w:val="24"/>
        <w:lang w:val="id" w:eastAsia="en-US" w:bidi="ar-SA"/>
      </w:rPr>
    </w:lvl>
    <w:lvl w:ilvl="2" w:tplc="FFFFFFFF">
      <w:numFmt w:val="bullet"/>
      <w:lvlText w:val="•"/>
      <w:lvlJc w:val="left"/>
      <w:pPr>
        <w:ind w:left="3226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4153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5080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6006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933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860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786" w:hanging="360"/>
      </w:pPr>
      <w:rPr>
        <w:rFonts w:hint="default"/>
        <w:lang w:val="id" w:eastAsia="en-US" w:bidi="ar-SA"/>
      </w:rPr>
    </w:lvl>
  </w:abstractNum>
  <w:abstractNum w:abstractNumId="40" w15:restartNumberingAfterBreak="0">
    <w:nsid w:val="5F7A0F33"/>
    <w:multiLevelType w:val="hybridMultilevel"/>
    <w:tmpl w:val="AFCA7494"/>
    <w:lvl w:ilvl="0" w:tplc="67E09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9272D3"/>
    <w:multiLevelType w:val="hybridMultilevel"/>
    <w:tmpl w:val="AFCA74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F393C"/>
    <w:multiLevelType w:val="hybridMultilevel"/>
    <w:tmpl w:val="C55A8C9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43608"/>
    <w:multiLevelType w:val="hybridMultilevel"/>
    <w:tmpl w:val="D0E68886"/>
    <w:lvl w:ilvl="0" w:tplc="FFFFFFFF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  <w:iCs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5606" w:hanging="360"/>
      </w:pPr>
    </w:lvl>
    <w:lvl w:ilvl="2" w:tplc="FFFFFFFF">
      <w:start w:val="1"/>
      <w:numFmt w:val="decimal"/>
      <w:lvlText w:val="%3."/>
      <w:lvlJc w:val="left"/>
      <w:pPr>
        <w:ind w:left="3397" w:hanging="360"/>
      </w:pPr>
      <w:rPr>
        <w:rFonts w:hint="default"/>
        <w:sz w:val="24"/>
        <w:szCs w:val="24"/>
      </w:rPr>
    </w:lvl>
    <w:lvl w:ilvl="3" w:tplc="FFFFFFFF">
      <w:start w:val="1"/>
      <w:numFmt w:val="decimal"/>
      <w:lvlText w:val="%4."/>
      <w:lvlJc w:val="left"/>
      <w:pPr>
        <w:ind w:left="3937" w:hanging="360"/>
      </w:pPr>
    </w:lvl>
    <w:lvl w:ilvl="4" w:tplc="02D4C64C">
      <w:start w:val="1"/>
      <w:numFmt w:val="upperLetter"/>
      <w:lvlText w:val="%5."/>
      <w:lvlJc w:val="left"/>
      <w:pPr>
        <w:ind w:left="4657" w:hanging="360"/>
      </w:pPr>
      <w:rPr>
        <w:rFonts w:hint="default"/>
        <w:b/>
        <w:bCs/>
      </w:rPr>
    </w:lvl>
    <w:lvl w:ilvl="5" w:tplc="515C9876">
      <w:start w:val="1"/>
      <w:numFmt w:val="lowerRoman"/>
      <w:lvlText w:val="%6)"/>
      <w:lvlJc w:val="left"/>
      <w:pPr>
        <w:ind w:left="5918" w:hanging="360"/>
      </w:pPr>
      <w:rPr>
        <w:rFonts w:hint="default"/>
        <w:sz w:val="24"/>
        <w:szCs w:val="24"/>
      </w:rPr>
    </w:lvl>
    <w:lvl w:ilvl="6" w:tplc="FFFFFFFF" w:tentative="1">
      <w:start w:val="1"/>
      <w:numFmt w:val="decimal"/>
      <w:lvlText w:val="%7."/>
      <w:lvlJc w:val="left"/>
      <w:pPr>
        <w:ind w:left="6097" w:hanging="360"/>
      </w:pPr>
    </w:lvl>
    <w:lvl w:ilvl="7" w:tplc="FFFFFFFF" w:tentative="1">
      <w:start w:val="1"/>
      <w:numFmt w:val="lowerLetter"/>
      <w:lvlText w:val="%8."/>
      <w:lvlJc w:val="left"/>
      <w:pPr>
        <w:ind w:left="6817" w:hanging="360"/>
      </w:pPr>
    </w:lvl>
    <w:lvl w:ilvl="8" w:tplc="FFFFFFFF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743B4F0C"/>
    <w:multiLevelType w:val="hybridMultilevel"/>
    <w:tmpl w:val="ADF89510"/>
    <w:lvl w:ilvl="0" w:tplc="38090011">
      <w:start w:val="1"/>
      <w:numFmt w:val="decimal"/>
      <w:lvlText w:val="%1)"/>
      <w:lvlJc w:val="left"/>
      <w:pPr>
        <w:ind w:left="1713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511665D"/>
    <w:multiLevelType w:val="hybridMultilevel"/>
    <w:tmpl w:val="AFCA74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C7535"/>
    <w:multiLevelType w:val="hybridMultilevel"/>
    <w:tmpl w:val="640443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E4B42"/>
    <w:multiLevelType w:val="hybridMultilevel"/>
    <w:tmpl w:val="B7002440"/>
    <w:lvl w:ilvl="0" w:tplc="FB7C60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6B66B1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854522"/>
    <w:multiLevelType w:val="hybridMultilevel"/>
    <w:tmpl w:val="C612413C"/>
    <w:lvl w:ilvl="0" w:tplc="3809000F">
      <w:start w:val="1"/>
      <w:numFmt w:val="decimal"/>
      <w:lvlText w:val="%1."/>
      <w:lvlJc w:val="left"/>
      <w:pPr>
        <w:ind w:left="780" w:hanging="360"/>
      </w:p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D2B261B"/>
    <w:multiLevelType w:val="hybridMultilevel"/>
    <w:tmpl w:val="204A0226"/>
    <w:lvl w:ilvl="0" w:tplc="380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6326" w:hanging="360"/>
      </w:pPr>
    </w:lvl>
    <w:lvl w:ilvl="2" w:tplc="3809001B" w:tentative="1">
      <w:start w:val="1"/>
      <w:numFmt w:val="lowerRoman"/>
      <w:lvlText w:val="%3."/>
      <w:lvlJc w:val="right"/>
      <w:pPr>
        <w:ind w:left="7046" w:hanging="180"/>
      </w:pPr>
    </w:lvl>
    <w:lvl w:ilvl="3" w:tplc="3809000F" w:tentative="1">
      <w:start w:val="1"/>
      <w:numFmt w:val="decimal"/>
      <w:lvlText w:val="%4."/>
      <w:lvlJc w:val="left"/>
      <w:pPr>
        <w:ind w:left="7766" w:hanging="360"/>
      </w:pPr>
    </w:lvl>
    <w:lvl w:ilvl="4" w:tplc="38090019" w:tentative="1">
      <w:start w:val="1"/>
      <w:numFmt w:val="lowerLetter"/>
      <w:lvlText w:val="%5."/>
      <w:lvlJc w:val="left"/>
      <w:pPr>
        <w:ind w:left="8486" w:hanging="360"/>
      </w:pPr>
    </w:lvl>
    <w:lvl w:ilvl="5" w:tplc="3809001B" w:tentative="1">
      <w:start w:val="1"/>
      <w:numFmt w:val="lowerRoman"/>
      <w:lvlText w:val="%6."/>
      <w:lvlJc w:val="right"/>
      <w:pPr>
        <w:ind w:left="9206" w:hanging="180"/>
      </w:pPr>
    </w:lvl>
    <w:lvl w:ilvl="6" w:tplc="3809000F" w:tentative="1">
      <w:start w:val="1"/>
      <w:numFmt w:val="decimal"/>
      <w:lvlText w:val="%7."/>
      <w:lvlJc w:val="left"/>
      <w:pPr>
        <w:ind w:left="9926" w:hanging="360"/>
      </w:pPr>
    </w:lvl>
    <w:lvl w:ilvl="7" w:tplc="38090019" w:tentative="1">
      <w:start w:val="1"/>
      <w:numFmt w:val="lowerLetter"/>
      <w:lvlText w:val="%8."/>
      <w:lvlJc w:val="left"/>
      <w:pPr>
        <w:ind w:left="10646" w:hanging="360"/>
      </w:pPr>
    </w:lvl>
    <w:lvl w:ilvl="8" w:tplc="380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50" w15:restartNumberingAfterBreak="0">
    <w:nsid w:val="7D4803FA"/>
    <w:multiLevelType w:val="hybridMultilevel"/>
    <w:tmpl w:val="D40668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87299">
    <w:abstractNumId w:val="47"/>
  </w:num>
  <w:num w:numId="2" w16cid:durableId="228002538">
    <w:abstractNumId w:val="49"/>
  </w:num>
  <w:num w:numId="3" w16cid:durableId="612905921">
    <w:abstractNumId w:val="4"/>
  </w:num>
  <w:num w:numId="4" w16cid:durableId="415395627">
    <w:abstractNumId w:val="24"/>
  </w:num>
  <w:num w:numId="5" w16cid:durableId="855193717">
    <w:abstractNumId w:val="22"/>
  </w:num>
  <w:num w:numId="6" w16cid:durableId="607198821">
    <w:abstractNumId w:val="16"/>
  </w:num>
  <w:num w:numId="7" w16cid:durableId="1568028631">
    <w:abstractNumId w:val="38"/>
  </w:num>
  <w:num w:numId="8" w16cid:durableId="1423912533">
    <w:abstractNumId w:val="27"/>
  </w:num>
  <w:num w:numId="9" w16cid:durableId="1476025847">
    <w:abstractNumId w:val="2"/>
  </w:num>
  <w:num w:numId="10" w16cid:durableId="1445349734">
    <w:abstractNumId w:val="30"/>
  </w:num>
  <w:num w:numId="11" w16cid:durableId="170805664">
    <w:abstractNumId w:val="20"/>
  </w:num>
  <w:num w:numId="12" w16cid:durableId="1170482478">
    <w:abstractNumId w:val="1"/>
  </w:num>
  <w:num w:numId="13" w16cid:durableId="608007058">
    <w:abstractNumId w:val="18"/>
  </w:num>
  <w:num w:numId="14" w16cid:durableId="1953398233">
    <w:abstractNumId w:val="31"/>
  </w:num>
  <w:num w:numId="15" w16cid:durableId="1654681924">
    <w:abstractNumId w:val="12"/>
  </w:num>
  <w:num w:numId="16" w16cid:durableId="550767860">
    <w:abstractNumId w:val="26"/>
  </w:num>
  <w:num w:numId="17" w16cid:durableId="1341198567">
    <w:abstractNumId w:val="32"/>
  </w:num>
  <w:num w:numId="18" w16cid:durableId="1150097680">
    <w:abstractNumId w:val="21"/>
  </w:num>
  <w:num w:numId="19" w16cid:durableId="4602244">
    <w:abstractNumId w:val="43"/>
  </w:num>
  <w:num w:numId="20" w16cid:durableId="1389232229">
    <w:abstractNumId w:val="14"/>
  </w:num>
  <w:num w:numId="21" w16cid:durableId="1799955286">
    <w:abstractNumId w:val="34"/>
  </w:num>
  <w:num w:numId="22" w16cid:durableId="33041976">
    <w:abstractNumId w:val="36"/>
  </w:num>
  <w:num w:numId="23" w16cid:durableId="262694173">
    <w:abstractNumId w:val="7"/>
  </w:num>
  <w:num w:numId="24" w16cid:durableId="720323512">
    <w:abstractNumId w:val="50"/>
  </w:num>
  <w:num w:numId="25" w16cid:durableId="750197973">
    <w:abstractNumId w:val="40"/>
  </w:num>
  <w:num w:numId="26" w16cid:durableId="1071268891">
    <w:abstractNumId w:val="45"/>
  </w:num>
  <w:num w:numId="27" w16cid:durableId="1257204779">
    <w:abstractNumId w:val="41"/>
  </w:num>
  <w:num w:numId="28" w16cid:durableId="1797333588">
    <w:abstractNumId w:val="10"/>
  </w:num>
  <w:num w:numId="29" w16cid:durableId="470102635">
    <w:abstractNumId w:val="28"/>
  </w:num>
  <w:num w:numId="30" w16cid:durableId="1806461426">
    <w:abstractNumId w:val="17"/>
  </w:num>
  <w:num w:numId="31" w16cid:durableId="1338656763">
    <w:abstractNumId w:val="29"/>
  </w:num>
  <w:num w:numId="32" w16cid:durableId="1770352857">
    <w:abstractNumId w:val="11"/>
  </w:num>
  <w:num w:numId="33" w16cid:durableId="1234048997">
    <w:abstractNumId w:val="23"/>
  </w:num>
  <w:num w:numId="34" w16cid:durableId="341590547">
    <w:abstractNumId w:val="3"/>
  </w:num>
  <w:num w:numId="35" w16cid:durableId="1809275716">
    <w:abstractNumId w:val="6"/>
  </w:num>
  <w:num w:numId="36" w16cid:durableId="960113560">
    <w:abstractNumId w:val="44"/>
  </w:num>
  <w:num w:numId="37" w16cid:durableId="283198983">
    <w:abstractNumId w:val="33"/>
  </w:num>
  <w:num w:numId="38" w16cid:durableId="1886984564">
    <w:abstractNumId w:val="19"/>
  </w:num>
  <w:num w:numId="39" w16cid:durableId="1431775488">
    <w:abstractNumId w:val="37"/>
  </w:num>
  <w:num w:numId="40" w16cid:durableId="944385403">
    <w:abstractNumId w:val="42"/>
  </w:num>
  <w:num w:numId="41" w16cid:durableId="713164303">
    <w:abstractNumId w:val="25"/>
  </w:num>
  <w:num w:numId="42" w16cid:durableId="1661275347">
    <w:abstractNumId w:val="15"/>
  </w:num>
  <w:num w:numId="43" w16cid:durableId="1048379677">
    <w:abstractNumId w:val="46"/>
  </w:num>
  <w:num w:numId="44" w16cid:durableId="1736002616">
    <w:abstractNumId w:val="35"/>
  </w:num>
  <w:num w:numId="45" w16cid:durableId="1000887439">
    <w:abstractNumId w:val="0"/>
  </w:num>
  <w:num w:numId="46" w16cid:durableId="645940921">
    <w:abstractNumId w:val="39"/>
  </w:num>
  <w:num w:numId="47" w16cid:durableId="956641225">
    <w:abstractNumId w:val="48"/>
  </w:num>
  <w:num w:numId="48" w16cid:durableId="618490962">
    <w:abstractNumId w:val="8"/>
  </w:num>
  <w:num w:numId="49" w16cid:durableId="211699838">
    <w:abstractNumId w:val="9"/>
  </w:num>
  <w:num w:numId="50" w16cid:durableId="589853587">
    <w:abstractNumId w:val="5"/>
  </w:num>
  <w:num w:numId="51" w16cid:durableId="1363285380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CE"/>
    <w:rsid w:val="00002A24"/>
    <w:rsid w:val="00002B7A"/>
    <w:rsid w:val="00002C3C"/>
    <w:rsid w:val="0000582C"/>
    <w:rsid w:val="00010D36"/>
    <w:rsid w:val="00012EA1"/>
    <w:rsid w:val="00013236"/>
    <w:rsid w:val="00014A52"/>
    <w:rsid w:val="0001534F"/>
    <w:rsid w:val="000163BD"/>
    <w:rsid w:val="00021213"/>
    <w:rsid w:val="00021E64"/>
    <w:rsid w:val="00027CBF"/>
    <w:rsid w:val="00032E9C"/>
    <w:rsid w:val="00042E00"/>
    <w:rsid w:val="00045592"/>
    <w:rsid w:val="000462B5"/>
    <w:rsid w:val="00046EA9"/>
    <w:rsid w:val="000472C0"/>
    <w:rsid w:val="00056FBC"/>
    <w:rsid w:val="0006051B"/>
    <w:rsid w:val="00062658"/>
    <w:rsid w:val="0006383B"/>
    <w:rsid w:val="00065D2C"/>
    <w:rsid w:val="00067B26"/>
    <w:rsid w:val="00070847"/>
    <w:rsid w:val="000744B7"/>
    <w:rsid w:val="00074FCC"/>
    <w:rsid w:val="00076069"/>
    <w:rsid w:val="00076446"/>
    <w:rsid w:val="000816BF"/>
    <w:rsid w:val="00082445"/>
    <w:rsid w:val="000831BA"/>
    <w:rsid w:val="000866CD"/>
    <w:rsid w:val="0008677D"/>
    <w:rsid w:val="00086FAB"/>
    <w:rsid w:val="00090731"/>
    <w:rsid w:val="0009145C"/>
    <w:rsid w:val="0009279B"/>
    <w:rsid w:val="00094B6C"/>
    <w:rsid w:val="000A1C61"/>
    <w:rsid w:val="000A2043"/>
    <w:rsid w:val="000B2E17"/>
    <w:rsid w:val="000C023E"/>
    <w:rsid w:val="000C19F7"/>
    <w:rsid w:val="000C4006"/>
    <w:rsid w:val="000C4A44"/>
    <w:rsid w:val="000C7621"/>
    <w:rsid w:val="000C7743"/>
    <w:rsid w:val="000D02FD"/>
    <w:rsid w:val="000D0457"/>
    <w:rsid w:val="000D140D"/>
    <w:rsid w:val="000D2AE0"/>
    <w:rsid w:val="000D7B72"/>
    <w:rsid w:val="000E0723"/>
    <w:rsid w:val="000E0EF9"/>
    <w:rsid w:val="000E12DC"/>
    <w:rsid w:val="000E53EB"/>
    <w:rsid w:val="000E6138"/>
    <w:rsid w:val="000E6A8F"/>
    <w:rsid w:val="000F70A2"/>
    <w:rsid w:val="001018D2"/>
    <w:rsid w:val="00103F18"/>
    <w:rsid w:val="00105E12"/>
    <w:rsid w:val="0010668C"/>
    <w:rsid w:val="00106D40"/>
    <w:rsid w:val="001076C8"/>
    <w:rsid w:val="00110447"/>
    <w:rsid w:val="00110A62"/>
    <w:rsid w:val="00115E66"/>
    <w:rsid w:val="0011774F"/>
    <w:rsid w:val="00117F49"/>
    <w:rsid w:val="00121F34"/>
    <w:rsid w:val="00122CF0"/>
    <w:rsid w:val="00123C0E"/>
    <w:rsid w:val="0012480F"/>
    <w:rsid w:val="00124943"/>
    <w:rsid w:val="00130C1C"/>
    <w:rsid w:val="00131758"/>
    <w:rsid w:val="0013195A"/>
    <w:rsid w:val="00144EA2"/>
    <w:rsid w:val="00145397"/>
    <w:rsid w:val="00147D2B"/>
    <w:rsid w:val="001544E2"/>
    <w:rsid w:val="0015508D"/>
    <w:rsid w:val="00156D6A"/>
    <w:rsid w:val="001638AB"/>
    <w:rsid w:val="00164095"/>
    <w:rsid w:val="00166AD5"/>
    <w:rsid w:val="00166CF9"/>
    <w:rsid w:val="001730FA"/>
    <w:rsid w:val="001734BD"/>
    <w:rsid w:val="00181152"/>
    <w:rsid w:val="0018248E"/>
    <w:rsid w:val="00184460"/>
    <w:rsid w:val="0018461D"/>
    <w:rsid w:val="00186492"/>
    <w:rsid w:val="0018705E"/>
    <w:rsid w:val="00192248"/>
    <w:rsid w:val="00192522"/>
    <w:rsid w:val="001A2F91"/>
    <w:rsid w:val="001A45D5"/>
    <w:rsid w:val="001A4E55"/>
    <w:rsid w:val="001B5B30"/>
    <w:rsid w:val="001C278A"/>
    <w:rsid w:val="001C34BF"/>
    <w:rsid w:val="001C357F"/>
    <w:rsid w:val="001C46F0"/>
    <w:rsid w:val="001C7D11"/>
    <w:rsid w:val="001D0167"/>
    <w:rsid w:val="001D0288"/>
    <w:rsid w:val="001D1A7C"/>
    <w:rsid w:val="001D38BF"/>
    <w:rsid w:val="001D42CA"/>
    <w:rsid w:val="001D6B85"/>
    <w:rsid w:val="001E00C6"/>
    <w:rsid w:val="001E0138"/>
    <w:rsid w:val="001E1294"/>
    <w:rsid w:val="002045CE"/>
    <w:rsid w:val="00207AB2"/>
    <w:rsid w:val="0021289C"/>
    <w:rsid w:val="00214376"/>
    <w:rsid w:val="002165BD"/>
    <w:rsid w:val="002204E2"/>
    <w:rsid w:val="00222337"/>
    <w:rsid w:val="00224E2E"/>
    <w:rsid w:val="00230659"/>
    <w:rsid w:val="00231A1B"/>
    <w:rsid w:val="00231A64"/>
    <w:rsid w:val="00231B4C"/>
    <w:rsid w:val="00233FB7"/>
    <w:rsid w:val="00235BDC"/>
    <w:rsid w:val="00240BE9"/>
    <w:rsid w:val="00243EF2"/>
    <w:rsid w:val="00247589"/>
    <w:rsid w:val="002506DF"/>
    <w:rsid w:val="00251B7D"/>
    <w:rsid w:val="002522EF"/>
    <w:rsid w:val="0025251C"/>
    <w:rsid w:val="0025366A"/>
    <w:rsid w:val="00260E9C"/>
    <w:rsid w:val="0026104E"/>
    <w:rsid w:val="00262EA7"/>
    <w:rsid w:val="00264840"/>
    <w:rsid w:val="00274AF8"/>
    <w:rsid w:val="002763EB"/>
    <w:rsid w:val="00277783"/>
    <w:rsid w:val="002818BE"/>
    <w:rsid w:val="00284543"/>
    <w:rsid w:val="00284EE4"/>
    <w:rsid w:val="00286442"/>
    <w:rsid w:val="00287B23"/>
    <w:rsid w:val="00290C49"/>
    <w:rsid w:val="00291ED4"/>
    <w:rsid w:val="002A03DD"/>
    <w:rsid w:val="002A1387"/>
    <w:rsid w:val="002A1467"/>
    <w:rsid w:val="002A3900"/>
    <w:rsid w:val="002A458C"/>
    <w:rsid w:val="002A48DB"/>
    <w:rsid w:val="002B0A78"/>
    <w:rsid w:val="002B1032"/>
    <w:rsid w:val="002B216B"/>
    <w:rsid w:val="002B2E94"/>
    <w:rsid w:val="002B66EC"/>
    <w:rsid w:val="002B6778"/>
    <w:rsid w:val="002D05F6"/>
    <w:rsid w:val="002D1023"/>
    <w:rsid w:val="002D4458"/>
    <w:rsid w:val="002E3584"/>
    <w:rsid w:val="002F42B5"/>
    <w:rsid w:val="00300C9C"/>
    <w:rsid w:val="0030238B"/>
    <w:rsid w:val="00302F92"/>
    <w:rsid w:val="00304756"/>
    <w:rsid w:val="00311F91"/>
    <w:rsid w:val="00312CC7"/>
    <w:rsid w:val="0031391A"/>
    <w:rsid w:val="00317906"/>
    <w:rsid w:val="003210D2"/>
    <w:rsid w:val="00326DB1"/>
    <w:rsid w:val="003275E6"/>
    <w:rsid w:val="00337F02"/>
    <w:rsid w:val="00337F8B"/>
    <w:rsid w:val="00340586"/>
    <w:rsid w:val="0034280B"/>
    <w:rsid w:val="00342FDE"/>
    <w:rsid w:val="0035508E"/>
    <w:rsid w:val="00372A2F"/>
    <w:rsid w:val="00372E75"/>
    <w:rsid w:val="003768DB"/>
    <w:rsid w:val="00376930"/>
    <w:rsid w:val="003867C1"/>
    <w:rsid w:val="00390ECF"/>
    <w:rsid w:val="00393847"/>
    <w:rsid w:val="003951EE"/>
    <w:rsid w:val="00396D58"/>
    <w:rsid w:val="003A1350"/>
    <w:rsid w:val="003A71E8"/>
    <w:rsid w:val="003B0602"/>
    <w:rsid w:val="003B1B43"/>
    <w:rsid w:val="003B298C"/>
    <w:rsid w:val="003B4672"/>
    <w:rsid w:val="003B4BD7"/>
    <w:rsid w:val="003C2827"/>
    <w:rsid w:val="003C375A"/>
    <w:rsid w:val="003C5F23"/>
    <w:rsid w:val="003C6AAF"/>
    <w:rsid w:val="003C79AE"/>
    <w:rsid w:val="003D0B9A"/>
    <w:rsid w:val="003D6E43"/>
    <w:rsid w:val="003E0BC4"/>
    <w:rsid w:val="003E368C"/>
    <w:rsid w:val="003E53E8"/>
    <w:rsid w:val="003E6A91"/>
    <w:rsid w:val="003F3394"/>
    <w:rsid w:val="003F4D42"/>
    <w:rsid w:val="003F645A"/>
    <w:rsid w:val="004002AB"/>
    <w:rsid w:val="004006D1"/>
    <w:rsid w:val="00406B3E"/>
    <w:rsid w:val="0040763B"/>
    <w:rsid w:val="004122B8"/>
    <w:rsid w:val="0041553C"/>
    <w:rsid w:val="004169F8"/>
    <w:rsid w:val="00416F4E"/>
    <w:rsid w:val="00417583"/>
    <w:rsid w:val="00422A19"/>
    <w:rsid w:val="0042432F"/>
    <w:rsid w:val="004247DC"/>
    <w:rsid w:val="00427D41"/>
    <w:rsid w:val="0043304E"/>
    <w:rsid w:val="00436EC0"/>
    <w:rsid w:val="004376DE"/>
    <w:rsid w:val="00444893"/>
    <w:rsid w:val="00452464"/>
    <w:rsid w:val="004573D7"/>
    <w:rsid w:val="004605F9"/>
    <w:rsid w:val="0046747E"/>
    <w:rsid w:val="00472150"/>
    <w:rsid w:val="00473BEC"/>
    <w:rsid w:val="00475E73"/>
    <w:rsid w:val="004761A4"/>
    <w:rsid w:val="00477EAB"/>
    <w:rsid w:val="00486F08"/>
    <w:rsid w:val="00490311"/>
    <w:rsid w:val="00494B5B"/>
    <w:rsid w:val="0049514C"/>
    <w:rsid w:val="0049530C"/>
    <w:rsid w:val="004961F1"/>
    <w:rsid w:val="00496277"/>
    <w:rsid w:val="004A0973"/>
    <w:rsid w:val="004A2FDC"/>
    <w:rsid w:val="004A684D"/>
    <w:rsid w:val="004A7BA6"/>
    <w:rsid w:val="004B20D4"/>
    <w:rsid w:val="004B2265"/>
    <w:rsid w:val="004B46E2"/>
    <w:rsid w:val="004B5B92"/>
    <w:rsid w:val="004B7E08"/>
    <w:rsid w:val="004C0468"/>
    <w:rsid w:val="004C26FD"/>
    <w:rsid w:val="004C3983"/>
    <w:rsid w:val="004C3E32"/>
    <w:rsid w:val="004C4746"/>
    <w:rsid w:val="004D1BD4"/>
    <w:rsid w:val="004D55BB"/>
    <w:rsid w:val="004D610E"/>
    <w:rsid w:val="004E16DB"/>
    <w:rsid w:val="004E432A"/>
    <w:rsid w:val="004E56E2"/>
    <w:rsid w:val="004E57FC"/>
    <w:rsid w:val="004F17B3"/>
    <w:rsid w:val="004F56A3"/>
    <w:rsid w:val="004F7798"/>
    <w:rsid w:val="005002EA"/>
    <w:rsid w:val="00501630"/>
    <w:rsid w:val="00501A79"/>
    <w:rsid w:val="00505036"/>
    <w:rsid w:val="0050585B"/>
    <w:rsid w:val="00506F4D"/>
    <w:rsid w:val="005075BE"/>
    <w:rsid w:val="0051190F"/>
    <w:rsid w:val="00511AB3"/>
    <w:rsid w:val="005120C1"/>
    <w:rsid w:val="00513BFE"/>
    <w:rsid w:val="0051662F"/>
    <w:rsid w:val="00520D71"/>
    <w:rsid w:val="00523829"/>
    <w:rsid w:val="00525576"/>
    <w:rsid w:val="00525E4F"/>
    <w:rsid w:val="005326C0"/>
    <w:rsid w:val="00532C24"/>
    <w:rsid w:val="00533C80"/>
    <w:rsid w:val="00534DDE"/>
    <w:rsid w:val="00535AB8"/>
    <w:rsid w:val="005419B8"/>
    <w:rsid w:val="00542058"/>
    <w:rsid w:val="005421E1"/>
    <w:rsid w:val="005460D1"/>
    <w:rsid w:val="00546DCB"/>
    <w:rsid w:val="0055018D"/>
    <w:rsid w:val="00551910"/>
    <w:rsid w:val="005528E8"/>
    <w:rsid w:val="00553C09"/>
    <w:rsid w:val="00553E3C"/>
    <w:rsid w:val="00554B5F"/>
    <w:rsid w:val="00560F5E"/>
    <w:rsid w:val="00561E2E"/>
    <w:rsid w:val="00563078"/>
    <w:rsid w:val="005640D9"/>
    <w:rsid w:val="00564613"/>
    <w:rsid w:val="00565642"/>
    <w:rsid w:val="005674E9"/>
    <w:rsid w:val="00572E7D"/>
    <w:rsid w:val="00573918"/>
    <w:rsid w:val="00575B73"/>
    <w:rsid w:val="00576860"/>
    <w:rsid w:val="00577CCE"/>
    <w:rsid w:val="00580B5D"/>
    <w:rsid w:val="00587493"/>
    <w:rsid w:val="0058787F"/>
    <w:rsid w:val="00592CB5"/>
    <w:rsid w:val="00592DEA"/>
    <w:rsid w:val="005935DE"/>
    <w:rsid w:val="005963CC"/>
    <w:rsid w:val="005A21C4"/>
    <w:rsid w:val="005A5FD2"/>
    <w:rsid w:val="005A602E"/>
    <w:rsid w:val="005B25D8"/>
    <w:rsid w:val="005B6235"/>
    <w:rsid w:val="005B71EE"/>
    <w:rsid w:val="005C103F"/>
    <w:rsid w:val="005C2426"/>
    <w:rsid w:val="005C53E3"/>
    <w:rsid w:val="005C69CD"/>
    <w:rsid w:val="005D70F4"/>
    <w:rsid w:val="005E35DC"/>
    <w:rsid w:val="005E3F62"/>
    <w:rsid w:val="005E5401"/>
    <w:rsid w:val="005E59D1"/>
    <w:rsid w:val="005F0F23"/>
    <w:rsid w:val="005F3C92"/>
    <w:rsid w:val="00601124"/>
    <w:rsid w:val="006012F4"/>
    <w:rsid w:val="006141E2"/>
    <w:rsid w:val="00615C1D"/>
    <w:rsid w:val="006227C9"/>
    <w:rsid w:val="00622C26"/>
    <w:rsid w:val="0062661C"/>
    <w:rsid w:val="00630BCE"/>
    <w:rsid w:val="00633511"/>
    <w:rsid w:val="00634ACF"/>
    <w:rsid w:val="006363BC"/>
    <w:rsid w:val="00642053"/>
    <w:rsid w:val="00642442"/>
    <w:rsid w:val="00643BDF"/>
    <w:rsid w:val="0065129E"/>
    <w:rsid w:val="00652AF5"/>
    <w:rsid w:val="0065355F"/>
    <w:rsid w:val="00654413"/>
    <w:rsid w:val="00655C72"/>
    <w:rsid w:val="006575B1"/>
    <w:rsid w:val="00661682"/>
    <w:rsid w:val="00663121"/>
    <w:rsid w:val="00663541"/>
    <w:rsid w:val="006646C8"/>
    <w:rsid w:val="00665989"/>
    <w:rsid w:val="00666AA9"/>
    <w:rsid w:val="006735BB"/>
    <w:rsid w:val="006770EF"/>
    <w:rsid w:val="00677A97"/>
    <w:rsid w:val="00680A3B"/>
    <w:rsid w:val="00682F3E"/>
    <w:rsid w:val="00683166"/>
    <w:rsid w:val="0068316E"/>
    <w:rsid w:val="00690FEE"/>
    <w:rsid w:val="00693EE2"/>
    <w:rsid w:val="0069520A"/>
    <w:rsid w:val="006A3F10"/>
    <w:rsid w:val="006A576C"/>
    <w:rsid w:val="006B0333"/>
    <w:rsid w:val="006B17B7"/>
    <w:rsid w:val="006B5FA8"/>
    <w:rsid w:val="006B7653"/>
    <w:rsid w:val="006C75B0"/>
    <w:rsid w:val="006D15AA"/>
    <w:rsid w:val="006D4318"/>
    <w:rsid w:val="006D52B7"/>
    <w:rsid w:val="006D752C"/>
    <w:rsid w:val="006E1D08"/>
    <w:rsid w:val="006E3857"/>
    <w:rsid w:val="006E5D51"/>
    <w:rsid w:val="006F042F"/>
    <w:rsid w:val="006F6595"/>
    <w:rsid w:val="00700C5D"/>
    <w:rsid w:val="00704563"/>
    <w:rsid w:val="00716E0B"/>
    <w:rsid w:val="00717532"/>
    <w:rsid w:val="00717CF1"/>
    <w:rsid w:val="00720016"/>
    <w:rsid w:val="00721A28"/>
    <w:rsid w:val="007256C6"/>
    <w:rsid w:val="0073306C"/>
    <w:rsid w:val="00733FA9"/>
    <w:rsid w:val="00734D9A"/>
    <w:rsid w:val="007368DF"/>
    <w:rsid w:val="00736A38"/>
    <w:rsid w:val="00740FF7"/>
    <w:rsid w:val="0074236F"/>
    <w:rsid w:val="00742E39"/>
    <w:rsid w:val="00742FD6"/>
    <w:rsid w:val="00747FAE"/>
    <w:rsid w:val="00750432"/>
    <w:rsid w:val="0075106D"/>
    <w:rsid w:val="00751A00"/>
    <w:rsid w:val="00755351"/>
    <w:rsid w:val="00756D73"/>
    <w:rsid w:val="0076104F"/>
    <w:rsid w:val="007616A2"/>
    <w:rsid w:val="0076349E"/>
    <w:rsid w:val="00766012"/>
    <w:rsid w:val="00766880"/>
    <w:rsid w:val="00767887"/>
    <w:rsid w:val="00774753"/>
    <w:rsid w:val="00775DD5"/>
    <w:rsid w:val="00777C11"/>
    <w:rsid w:val="0078023C"/>
    <w:rsid w:val="00782304"/>
    <w:rsid w:val="00784AFC"/>
    <w:rsid w:val="00790F45"/>
    <w:rsid w:val="0079368D"/>
    <w:rsid w:val="00797C33"/>
    <w:rsid w:val="007A00BB"/>
    <w:rsid w:val="007A39C2"/>
    <w:rsid w:val="007B011D"/>
    <w:rsid w:val="007B0DCA"/>
    <w:rsid w:val="007B6468"/>
    <w:rsid w:val="007B7E91"/>
    <w:rsid w:val="007C07D7"/>
    <w:rsid w:val="007C1EF7"/>
    <w:rsid w:val="007C2CB1"/>
    <w:rsid w:val="007C3B65"/>
    <w:rsid w:val="007C4FC6"/>
    <w:rsid w:val="007C6305"/>
    <w:rsid w:val="007C7082"/>
    <w:rsid w:val="007D0E3D"/>
    <w:rsid w:val="007D1A43"/>
    <w:rsid w:val="007D25FD"/>
    <w:rsid w:val="007D2BD3"/>
    <w:rsid w:val="007D4829"/>
    <w:rsid w:val="007D5E2A"/>
    <w:rsid w:val="007D6AE5"/>
    <w:rsid w:val="007D6E20"/>
    <w:rsid w:val="007D7602"/>
    <w:rsid w:val="007E145D"/>
    <w:rsid w:val="007E18D6"/>
    <w:rsid w:val="007E2F0D"/>
    <w:rsid w:val="007E40AF"/>
    <w:rsid w:val="007E5C71"/>
    <w:rsid w:val="007F403E"/>
    <w:rsid w:val="007F412A"/>
    <w:rsid w:val="007F6607"/>
    <w:rsid w:val="008026E3"/>
    <w:rsid w:val="008034FB"/>
    <w:rsid w:val="0080629D"/>
    <w:rsid w:val="00806362"/>
    <w:rsid w:val="008078F9"/>
    <w:rsid w:val="00810D2F"/>
    <w:rsid w:val="0081512D"/>
    <w:rsid w:val="00816894"/>
    <w:rsid w:val="008249F2"/>
    <w:rsid w:val="0082509E"/>
    <w:rsid w:val="00825E8C"/>
    <w:rsid w:val="00826913"/>
    <w:rsid w:val="00831D35"/>
    <w:rsid w:val="00840175"/>
    <w:rsid w:val="0084093A"/>
    <w:rsid w:val="00845CD5"/>
    <w:rsid w:val="00845FD4"/>
    <w:rsid w:val="00846C38"/>
    <w:rsid w:val="00847547"/>
    <w:rsid w:val="00850FAF"/>
    <w:rsid w:val="00854C3F"/>
    <w:rsid w:val="00856D22"/>
    <w:rsid w:val="00860FD3"/>
    <w:rsid w:val="00863EB8"/>
    <w:rsid w:val="00865507"/>
    <w:rsid w:val="00870F21"/>
    <w:rsid w:val="00872F21"/>
    <w:rsid w:val="00891C37"/>
    <w:rsid w:val="00892B84"/>
    <w:rsid w:val="00896AB0"/>
    <w:rsid w:val="008A4832"/>
    <w:rsid w:val="008A4A0A"/>
    <w:rsid w:val="008A51E7"/>
    <w:rsid w:val="008B0D4C"/>
    <w:rsid w:val="008B230E"/>
    <w:rsid w:val="008B2B40"/>
    <w:rsid w:val="008B380E"/>
    <w:rsid w:val="008B61C3"/>
    <w:rsid w:val="008B74F6"/>
    <w:rsid w:val="008C027D"/>
    <w:rsid w:val="008C080F"/>
    <w:rsid w:val="008C0B81"/>
    <w:rsid w:val="008C42A0"/>
    <w:rsid w:val="008C59BA"/>
    <w:rsid w:val="008D3158"/>
    <w:rsid w:val="008D3FE1"/>
    <w:rsid w:val="008E51BC"/>
    <w:rsid w:val="008F0394"/>
    <w:rsid w:val="008F5BD9"/>
    <w:rsid w:val="00900197"/>
    <w:rsid w:val="00900B65"/>
    <w:rsid w:val="00904F46"/>
    <w:rsid w:val="009054E4"/>
    <w:rsid w:val="00906892"/>
    <w:rsid w:val="009102A9"/>
    <w:rsid w:val="00910993"/>
    <w:rsid w:val="00913CE6"/>
    <w:rsid w:val="0091657D"/>
    <w:rsid w:val="0091780A"/>
    <w:rsid w:val="00921EA4"/>
    <w:rsid w:val="009235DD"/>
    <w:rsid w:val="009238E1"/>
    <w:rsid w:val="00923940"/>
    <w:rsid w:val="00923CCB"/>
    <w:rsid w:val="009249F2"/>
    <w:rsid w:val="009256A9"/>
    <w:rsid w:val="009268BD"/>
    <w:rsid w:val="00927972"/>
    <w:rsid w:val="00936324"/>
    <w:rsid w:val="00941EC6"/>
    <w:rsid w:val="00953355"/>
    <w:rsid w:val="00953454"/>
    <w:rsid w:val="00955901"/>
    <w:rsid w:val="009603A3"/>
    <w:rsid w:val="00962FBF"/>
    <w:rsid w:val="00963C42"/>
    <w:rsid w:val="00964775"/>
    <w:rsid w:val="00964C10"/>
    <w:rsid w:val="00970F37"/>
    <w:rsid w:val="00972BD5"/>
    <w:rsid w:val="00972C41"/>
    <w:rsid w:val="00975A88"/>
    <w:rsid w:val="00976553"/>
    <w:rsid w:val="00976FDA"/>
    <w:rsid w:val="00977BBF"/>
    <w:rsid w:val="009813FF"/>
    <w:rsid w:val="00981B92"/>
    <w:rsid w:val="0098330F"/>
    <w:rsid w:val="00984388"/>
    <w:rsid w:val="009876B0"/>
    <w:rsid w:val="00991357"/>
    <w:rsid w:val="00992C90"/>
    <w:rsid w:val="009930C2"/>
    <w:rsid w:val="009953DE"/>
    <w:rsid w:val="009A022B"/>
    <w:rsid w:val="009A06FD"/>
    <w:rsid w:val="009A565D"/>
    <w:rsid w:val="009B7042"/>
    <w:rsid w:val="009B722C"/>
    <w:rsid w:val="009B7F1B"/>
    <w:rsid w:val="009C4FF8"/>
    <w:rsid w:val="009C5C80"/>
    <w:rsid w:val="009D00C1"/>
    <w:rsid w:val="009D0D83"/>
    <w:rsid w:val="009D4CDA"/>
    <w:rsid w:val="009D72AE"/>
    <w:rsid w:val="009E0050"/>
    <w:rsid w:val="009E3E20"/>
    <w:rsid w:val="009E65E8"/>
    <w:rsid w:val="009E7ABB"/>
    <w:rsid w:val="009F078C"/>
    <w:rsid w:val="009F5C30"/>
    <w:rsid w:val="009F5F4C"/>
    <w:rsid w:val="009F64F1"/>
    <w:rsid w:val="00A017B2"/>
    <w:rsid w:val="00A06865"/>
    <w:rsid w:val="00A1132C"/>
    <w:rsid w:val="00A11AC8"/>
    <w:rsid w:val="00A17B78"/>
    <w:rsid w:val="00A205F0"/>
    <w:rsid w:val="00A21DA6"/>
    <w:rsid w:val="00A23282"/>
    <w:rsid w:val="00A23A2D"/>
    <w:rsid w:val="00A2518F"/>
    <w:rsid w:val="00A2769F"/>
    <w:rsid w:val="00A45BEF"/>
    <w:rsid w:val="00A46420"/>
    <w:rsid w:val="00A47ED6"/>
    <w:rsid w:val="00A505DB"/>
    <w:rsid w:val="00A50EDD"/>
    <w:rsid w:val="00A52124"/>
    <w:rsid w:val="00A52C81"/>
    <w:rsid w:val="00A56857"/>
    <w:rsid w:val="00A56893"/>
    <w:rsid w:val="00A60B28"/>
    <w:rsid w:val="00A679C5"/>
    <w:rsid w:val="00A7021C"/>
    <w:rsid w:val="00A70748"/>
    <w:rsid w:val="00A76EAF"/>
    <w:rsid w:val="00A808B7"/>
    <w:rsid w:val="00A80A4E"/>
    <w:rsid w:val="00A8369E"/>
    <w:rsid w:val="00A84526"/>
    <w:rsid w:val="00A955FE"/>
    <w:rsid w:val="00A97305"/>
    <w:rsid w:val="00A97576"/>
    <w:rsid w:val="00AA6F65"/>
    <w:rsid w:val="00AB1486"/>
    <w:rsid w:val="00AB3679"/>
    <w:rsid w:val="00AB386B"/>
    <w:rsid w:val="00AB4993"/>
    <w:rsid w:val="00AC13D5"/>
    <w:rsid w:val="00AD3F50"/>
    <w:rsid w:val="00AD5E55"/>
    <w:rsid w:val="00AD776C"/>
    <w:rsid w:val="00AE220E"/>
    <w:rsid w:val="00AE3849"/>
    <w:rsid w:val="00AE639A"/>
    <w:rsid w:val="00AF1A24"/>
    <w:rsid w:val="00AF4524"/>
    <w:rsid w:val="00AF560E"/>
    <w:rsid w:val="00AF7EA8"/>
    <w:rsid w:val="00B02B63"/>
    <w:rsid w:val="00B03B5D"/>
    <w:rsid w:val="00B10E3C"/>
    <w:rsid w:val="00B12379"/>
    <w:rsid w:val="00B15487"/>
    <w:rsid w:val="00B15F13"/>
    <w:rsid w:val="00B16DC3"/>
    <w:rsid w:val="00B24D56"/>
    <w:rsid w:val="00B259C3"/>
    <w:rsid w:val="00B272A7"/>
    <w:rsid w:val="00B32A16"/>
    <w:rsid w:val="00B37D4C"/>
    <w:rsid w:val="00B42730"/>
    <w:rsid w:val="00B43594"/>
    <w:rsid w:val="00B44F92"/>
    <w:rsid w:val="00B46D89"/>
    <w:rsid w:val="00B47FCE"/>
    <w:rsid w:val="00B52734"/>
    <w:rsid w:val="00B5384D"/>
    <w:rsid w:val="00B5427C"/>
    <w:rsid w:val="00B54B72"/>
    <w:rsid w:val="00B61765"/>
    <w:rsid w:val="00B6347D"/>
    <w:rsid w:val="00B75DB1"/>
    <w:rsid w:val="00B818FB"/>
    <w:rsid w:val="00B82237"/>
    <w:rsid w:val="00B84A7F"/>
    <w:rsid w:val="00B86223"/>
    <w:rsid w:val="00B90BB5"/>
    <w:rsid w:val="00B90E51"/>
    <w:rsid w:val="00B94F95"/>
    <w:rsid w:val="00B965EC"/>
    <w:rsid w:val="00BA029E"/>
    <w:rsid w:val="00BB1111"/>
    <w:rsid w:val="00BB2B09"/>
    <w:rsid w:val="00BB716A"/>
    <w:rsid w:val="00BC1058"/>
    <w:rsid w:val="00BC2D73"/>
    <w:rsid w:val="00BC3F05"/>
    <w:rsid w:val="00BC5462"/>
    <w:rsid w:val="00BD0A12"/>
    <w:rsid w:val="00BD1C6F"/>
    <w:rsid w:val="00BD2C95"/>
    <w:rsid w:val="00BD4BB0"/>
    <w:rsid w:val="00BD5565"/>
    <w:rsid w:val="00BE0FDD"/>
    <w:rsid w:val="00BE2862"/>
    <w:rsid w:val="00BE2C93"/>
    <w:rsid w:val="00BE3E53"/>
    <w:rsid w:val="00BE43FC"/>
    <w:rsid w:val="00BE6917"/>
    <w:rsid w:val="00BF2F1C"/>
    <w:rsid w:val="00BF4249"/>
    <w:rsid w:val="00BF58F5"/>
    <w:rsid w:val="00C05037"/>
    <w:rsid w:val="00C05BCF"/>
    <w:rsid w:val="00C101AD"/>
    <w:rsid w:val="00C1114F"/>
    <w:rsid w:val="00C1269C"/>
    <w:rsid w:val="00C16CFE"/>
    <w:rsid w:val="00C21338"/>
    <w:rsid w:val="00C240C0"/>
    <w:rsid w:val="00C30CC8"/>
    <w:rsid w:val="00C336FB"/>
    <w:rsid w:val="00C36049"/>
    <w:rsid w:val="00C520A8"/>
    <w:rsid w:val="00C55AD1"/>
    <w:rsid w:val="00C6235F"/>
    <w:rsid w:val="00C64D61"/>
    <w:rsid w:val="00C709C1"/>
    <w:rsid w:val="00C72C0D"/>
    <w:rsid w:val="00C76D0B"/>
    <w:rsid w:val="00C77F22"/>
    <w:rsid w:val="00C82579"/>
    <w:rsid w:val="00C8378B"/>
    <w:rsid w:val="00C84039"/>
    <w:rsid w:val="00C84CDB"/>
    <w:rsid w:val="00C87A2B"/>
    <w:rsid w:val="00C90091"/>
    <w:rsid w:val="00C90EB3"/>
    <w:rsid w:val="00CA01D1"/>
    <w:rsid w:val="00CA58CB"/>
    <w:rsid w:val="00CA5999"/>
    <w:rsid w:val="00CA6A97"/>
    <w:rsid w:val="00CA6DD8"/>
    <w:rsid w:val="00CB2CA3"/>
    <w:rsid w:val="00CB43C4"/>
    <w:rsid w:val="00CB487A"/>
    <w:rsid w:val="00CB4C44"/>
    <w:rsid w:val="00CB51DA"/>
    <w:rsid w:val="00CB6068"/>
    <w:rsid w:val="00CC5005"/>
    <w:rsid w:val="00CC5624"/>
    <w:rsid w:val="00CC620C"/>
    <w:rsid w:val="00CC6A49"/>
    <w:rsid w:val="00CE32D3"/>
    <w:rsid w:val="00CE6BCC"/>
    <w:rsid w:val="00CE7520"/>
    <w:rsid w:val="00CF2D5C"/>
    <w:rsid w:val="00CF5451"/>
    <w:rsid w:val="00D02732"/>
    <w:rsid w:val="00D0562A"/>
    <w:rsid w:val="00D061C4"/>
    <w:rsid w:val="00D0690A"/>
    <w:rsid w:val="00D152D3"/>
    <w:rsid w:val="00D15582"/>
    <w:rsid w:val="00D159B6"/>
    <w:rsid w:val="00D16116"/>
    <w:rsid w:val="00D26436"/>
    <w:rsid w:val="00D31CB3"/>
    <w:rsid w:val="00D3265A"/>
    <w:rsid w:val="00D32BC4"/>
    <w:rsid w:val="00D33C22"/>
    <w:rsid w:val="00D368B8"/>
    <w:rsid w:val="00D414E0"/>
    <w:rsid w:val="00D41632"/>
    <w:rsid w:val="00D418EA"/>
    <w:rsid w:val="00D45419"/>
    <w:rsid w:val="00D45857"/>
    <w:rsid w:val="00D47AFA"/>
    <w:rsid w:val="00D5360B"/>
    <w:rsid w:val="00D53D28"/>
    <w:rsid w:val="00D55FF1"/>
    <w:rsid w:val="00D56B4A"/>
    <w:rsid w:val="00D606D1"/>
    <w:rsid w:val="00D72327"/>
    <w:rsid w:val="00D729E6"/>
    <w:rsid w:val="00D74D69"/>
    <w:rsid w:val="00D80B55"/>
    <w:rsid w:val="00D81055"/>
    <w:rsid w:val="00D8198A"/>
    <w:rsid w:val="00D828A7"/>
    <w:rsid w:val="00D8341A"/>
    <w:rsid w:val="00D84F30"/>
    <w:rsid w:val="00D92B38"/>
    <w:rsid w:val="00D93FB2"/>
    <w:rsid w:val="00D95E32"/>
    <w:rsid w:val="00D9793B"/>
    <w:rsid w:val="00DA0C8B"/>
    <w:rsid w:val="00DA2876"/>
    <w:rsid w:val="00DA46F8"/>
    <w:rsid w:val="00DA4ECA"/>
    <w:rsid w:val="00DA62AA"/>
    <w:rsid w:val="00DB0CEE"/>
    <w:rsid w:val="00DB1B86"/>
    <w:rsid w:val="00DB2E8E"/>
    <w:rsid w:val="00DB355C"/>
    <w:rsid w:val="00DB3EB2"/>
    <w:rsid w:val="00DB68C8"/>
    <w:rsid w:val="00DB7F9F"/>
    <w:rsid w:val="00DC0D44"/>
    <w:rsid w:val="00DC1320"/>
    <w:rsid w:val="00DC16B9"/>
    <w:rsid w:val="00DC2BCC"/>
    <w:rsid w:val="00DC2C76"/>
    <w:rsid w:val="00DC34BF"/>
    <w:rsid w:val="00DC4312"/>
    <w:rsid w:val="00DC4341"/>
    <w:rsid w:val="00DC4580"/>
    <w:rsid w:val="00DC6986"/>
    <w:rsid w:val="00DD2352"/>
    <w:rsid w:val="00DD7BA7"/>
    <w:rsid w:val="00DE2DF2"/>
    <w:rsid w:val="00DE3E59"/>
    <w:rsid w:val="00DE7CC3"/>
    <w:rsid w:val="00DF0AE0"/>
    <w:rsid w:val="00DF1199"/>
    <w:rsid w:val="00DF2521"/>
    <w:rsid w:val="00DF4222"/>
    <w:rsid w:val="00DF459B"/>
    <w:rsid w:val="00DF49D9"/>
    <w:rsid w:val="00E017D4"/>
    <w:rsid w:val="00E058EA"/>
    <w:rsid w:val="00E05F69"/>
    <w:rsid w:val="00E06AED"/>
    <w:rsid w:val="00E1049D"/>
    <w:rsid w:val="00E1276E"/>
    <w:rsid w:val="00E12DCF"/>
    <w:rsid w:val="00E24183"/>
    <w:rsid w:val="00E301AC"/>
    <w:rsid w:val="00E32A6E"/>
    <w:rsid w:val="00E3373E"/>
    <w:rsid w:val="00E401A9"/>
    <w:rsid w:val="00E404B4"/>
    <w:rsid w:val="00E437A1"/>
    <w:rsid w:val="00E437F3"/>
    <w:rsid w:val="00E4477B"/>
    <w:rsid w:val="00E44C47"/>
    <w:rsid w:val="00E4555D"/>
    <w:rsid w:val="00E53109"/>
    <w:rsid w:val="00E6677D"/>
    <w:rsid w:val="00E70889"/>
    <w:rsid w:val="00E71818"/>
    <w:rsid w:val="00E71C73"/>
    <w:rsid w:val="00E72A23"/>
    <w:rsid w:val="00E7450B"/>
    <w:rsid w:val="00E74A59"/>
    <w:rsid w:val="00E8143E"/>
    <w:rsid w:val="00E852FE"/>
    <w:rsid w:val="00E9743C"/>
    <w:rsid w:val="00E97506"/>
    <w:rsid w:val="00EA3B35"/>
    <w:rsid w:val="00EA3C2F"/>
    <w:rsid w:val="00EB156A"/>
    <w:rsid w:val="00EB3151"/>
    <w:rsid w:val="00EC1780"/>
    <w:rsid w:val="00EC5FE4"/>
    <w:rsid w:val="00ED212D"/>
    <w:rsid w:val="00ED730A"/>
    <w:rsid w:val="00EE382B"/>
    <w:rsid w:val="00EF0800"/>
    <w:rsid w:val="00EF1BD9"/>
    <w:rsid w:val="00EF407C"/>
    <w:rsid w:val="00EF4E8E"/>
    <w:rsid w:val="00EF5B4F"/>
    <w:rsid w:val="00EF6F81"/>
    <w:rsid w:val="00EF78EE"/>
    <w:rsid w:val="00F0292E"/>
    <w:rsid w:val="00F068EF"/>
    <w:rsid w:val="00F10560"/>
    <w:rsid w:val="00F15F97"/>
    <w:rsid w:val="00F26862"/>
    <w:rsid w:val="00F26EF6"/>
    <w:rsid w:val="00F301E7"/>
    <w:rsid w:val="00F30722"/>
    <w:rsid w:val="00F36568"/>
    <w:rsid w:val="00F4031B"/>
    <w:rsid w:val="00F42581"/>
    <w:rsid w:val="00F43E55"/>
    <w:rsid w:val="00F45866"/>
    <w:rsid w:val="00F45FD4"/>
    <w:rsid w:val="00F47FDA"/>
    <w:rsid w:val="00F50B6F"/>
    <w:rsid w:val="00F56537"/>
    <w:rsid w:val="00F638B8"/>
    <w:rsid w:val="00F650F1"/>
    <w:rsid w:val="00F7092D"/>
    <w:rsid w:val="00F71D57"/>
    <w:rsid w:val="00F7294B"/>
    <w:rsid w:val="00F748F7"/>
    <w:rsid w:val="00F8143F"/>
    <w:rsid w:val="00FA1363"/>
    <w:rsid w:val="00FA2069"/>
    <w:rsid w:val="00FA2F06"/>
    <w:rsid w:val="00FB0AD8"/>
    <w:rsid w:val="00FB0BA8"/>
    <w:rsid w:val="00FB2BEE"/>
    <w:rsid w:val="00FC2723"/>
    <w:rsid w:val="00FC57C7"/>
    <w:rsid w:val="00FC7671"/>
    <w:rsid w:val="00FD2D1A"/>
    <w:rsid w:val="00FE0101"/>
    <w:rsid w:val="00FE1142"/>
    <w:rsid w:val="00FE22C8"/>
    <w:rsid w:val="00FE25A1"/>
    <w:rsid w:val="00FE2979"/>
    <w:rsid w:val="00FE5401"/>
    <w:rsid w:val="00FE770F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46D87"/>
  <w15:chartTrackingRefBased/>
  <w15:docId w15:val="{811B2406-0BAF-4009-BBE4-C98D801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AB8"/>
  </w:style>
  <w:style w:type="paragraph" w:styleId="Heading1">
    <w:name w:val="heading 1"/>
    <w:basedOn w:val="Normal"/>
    <w:link w:val="Heading1Char"/>
    <w:uiPriority w:val="9"/>
    <w:qFormat/>
    <w:rsid w:val="000A1C61"/>
    <w:pPr>
      <w:widowControl w:val="0"/>
      <w:autoSpaceDE w:val="0"/>
      <w:autoSpaceDN w:val="0"/>
      <w:spacing w:line="240" w:lineRule="auto"/>
      <w:ind w:left="488"/>
      <w:jc w:val="center"/>
      <w:outlineLvl w:val="0"/>
    </w:pPr>
    <w:rPr>
      <w:rFonts w:eastAsia="Times New Roman"/>
      <w:b/>
      <w:bCs/>
      <w:lang w:val="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C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56E2"/>
    <w:pPr>
      <w:ind w:left="720"/>
      <w:contextualSpacing/>
    </w:pPr>
  </w:style>
  <w:style w:type="paragraph" w:customStyle="1" w:styleId="Default">
    <w:name w:val="Default"/>
    <w:rsid w:val="004247DC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0D2AE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2A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2AE0"/>
    <w:rPr>
      <w:vertAlign w:val="superscript"/>
    </w:rPr>
  </w:style>
  <w:style w:type="table" w:styleId="TableGrid">
    <w:name w:val="Table Grid"/>
    <w:basedOn w:val="TableNormal"/>
    <w:uiPriority w:val="39"/>
    <w:rsid w:val="002A1387"/>
    <w:pPr>
      <w:spacing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3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379"/>
  </w:style>
  <w:style w:type="paragraph" w:styleId="Footer">
    <w:name w:val="footer"/>
    <w:basedOn w:val="Normal"/>
    <w:link w:val="FooterChar"/>
    <w:uiPriority w:val="99"/>
    <w:unhideWhenUsed/>
    <w:rsid w:val="00B123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379"/>
  </w:style>
  <w:style w:type="character" w:styleId="LineNumber">
    <w:name w:val="line number"/>
    <w:basedOn w:val="DefaultParagraphFont"/>
    <w:uiPriority w:val="99"/>
    <w:semiHidden/>
    <w:unhideWhenUsed/>
    <w:rsid w:val="000C4006"/>
  </w:style>
  <w:style w:type="character" w:styleId="Hyperlink">
    <w:name w:val="Hyperlink"/>
    <w:basedOn w:val="DefaultParagraphFont"/>
    <w:uiPriority w:val="99"/>
    <w:unhideWhenUsed/>
    <w:rsid w:val="002D0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5F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39C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39C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39C2"/>
    <w:rPr>
      <w:vertAlign w:val="superscript"/>
    </w:rPr>
  </w:style>
  <w:style w:type="numbering" w:customStyle="1" w:styleId="CurrentList1">
    <w:name w:val="Current List1"/>
    <w:uiPriority w:val="99"/>
    <w:rsid w:val="0065129E"/>
    <w:pPr>
      <w:numPr>
        <w:numId w:val="14"/>
      </w:numPr>
    </w:pPr>
  </w:style>
  <w:style w:type="paragraph" w:styleId="BodyText">
    <w:name w:val="Body Text"/>
    <w:basedOn w:val="Normal"/>
    <w:link w:val="BodyTextChar"/>
    <w:uiPriority w:val="1"/>
    <w:qFormat/>
    <w:rsid w:val="00B86223"/>
    <w:pPr>
      <w:widowControl w:val="0"/>
      <w:autoSpaceDE w:val="0"/>
      <w:autoSpaceDN w:val="0"/>
      <w:spacing w:line="240" w:lineRule="auto"/>
    </w:pPr>
    <w:rPr>
      <w:rFonts w:eastAsia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86223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B86223"/>
    <w:pPr>
      <w:widowControl w:val="0"/>
      <w:autoSpaceDE w:val="0"/>
      <w:autoSpaceDN w:val="0"/>
      <w:spacing w:line="240" w:lineRule="auto"/>
    </w:pPr>
    <w:rPr>
      <w:rFonts w:eastAsia="Times New Roman"/>
      <w:lang w:val="id"/>
    </w:rPr>
  </w:style>
  <w:style w:type="character" w:styleId="PlaceholderText">
    <w:name w:val="Placeholder Text"/>
    <w:basedOn w:val="DefaultParagraphFont"/>
    <w:uiPriority w:val="99"/>
    <w:semiHidden/>
    <w:rsid w:val="008B74F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A1C61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C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B4C44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F2F1C"/>
    <w:pPr>
      <w:tabs>
        <w:tab w:val="right" w:leader="dot" w:pos="7927"/>
      </w:tabs>
    </w:pPr>
    <w:rPr>
      <w:rFonts w:asciiTheme="majorBidi" w:hAnsiTheme="majorBidi" w:cstheme="majorBidi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15582"/>
    <w:pPr>
      <w:tabs>
        <w:tab w:val="left" w:pos="567"/>
        <w:tab w:val="right" w:leader="dot" w:pos="7927"/>
      </w:tabs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C7743"/>
    <w:pPr>
      <w:tabs>
        <w:tab w:val="left" w:pos="567"/>
        <w:tab w:val="left" w:pos="709"/>
        <w:tab w:val="right" w:leader="dot" w:pos="7927"/>
      </w:tabs>
      <w:ind w:left="440" w:firstLine="64"/>
    </w:pPr>
  </w:style>
  <w:style w:type="paragraph" w:styleId="Caption">
    <w:name w:val="caption"/>
    <w:basedOn w:val="Normal"/>
    <w:next w:val="Normal"/>
    <w:uiPriority w:val="35"/>
    <w:unhideWhenUsed/>
    <w:qFormat/>
    <w:rsid w:val="007D25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52464"/>
    <w:pPr>
      <w:ind w:left="440" w:hanging="440"/>
    </w:pPr>
    <w:rPr>
      <w:rFonts w:cstheme="minorHAnsi"/>
      <w:smallCap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515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753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64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32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74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608B-CF5B-46FE-9086-D957D77F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Nur Azhar</dc:creator>
  <cp:keywords/>
  <dc:description/>
  <cp:lastModifiedBy>Ahmad Nur Azhar</cp:lastModifiedBy>
  <cp:revision>26</cp:revision>
  <cp:lastPrinted>2023-07-30T12:03:00Z</cp:lastPrinted>
  <dcterms:created xsi:type="dcterms:W3CDTF">2023-06-26T23:21:00Z</dcterms:created>
  <dcterms:modified xsi:type="dcterms:W3CDTF">2023-07-30T12:05:00Z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zotero-version="6.0.18"&gt;&lt;session id="mRsQKwCt"/&gt;&lt;style id="http://www.zotero.org/styles/chicago-note-bibliography" locale="en-US" hasBibliography="1" bibliographyStyleHasBeenSet="0"/&gt;&lt;prefs&gt;&lt;pref name="fieldType" value="Field"/&gt;&lt;pre</vt:lpwstr>
  </property>
  <property fmtid="{D5CDD505-2E9C-101B-9397-08002B2CF9AE}" pid="3" name="ZOTERO_PREF_2">
    <vt:lpwstr>f name="automaticJournalAbbreviations" value="true"/&gt;&lt;pref name="noteType" value="1"/&gt;&lt;/prefs&gt;&lt;/data&gt;</vt:lpwstr>
  </property>
</Properties>
</file>