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6156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ANALISIS PENGGUNAAN MEDIA ONLINE DALAM PEMBELAJARAN PAI DI MASA PANDEMI COVID-19</w:t>
      </w:r>
    </w:p>
    <w:p w14:paraId="6D2DE254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DI MAN 1 KOTA KEDIRI</w:t>
      </w:r>
    </w:p>
    <w:p w14:paraId="1450924D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2094918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946159A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0B7A6C3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0855D4E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7596AB3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14:paraId="3C5F4E69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F4FF5E0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9986326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6207B4D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727124A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0F56823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OLEH</w:t>
      </w:r>
    </w:p>
    <w:p w14:paraId="11A8FCF4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SANDI SUSILO</w:t>
      </w:r>
    </w:p>
    <w:p w14:paraId="1AFCE865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NPM. 17.01.0.8660</w:t>
      </w:r>
    </w:p>
    <w:p w14:paraId="736C36AA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NIRM. 2017.4.008.0101.1.005884</w:t>
      </w:r>
    </w:p>
    <w:p w14:paraId="197A1F02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7D043DF4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26C9BC9E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2455C05C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08C13D6D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B34A83">
        <w:rPr>
          <w:rFonts w:ascii="Times New Roman" w:hAnsi="Times New Roman" w:cs="Times New Roman"/>
          <w:noProof/>
          <w:sz w:val="28"/>
          <w:szCs w:val="28"/>
          <w:lang w:val="en-US" w:eastAsia="ja-JP"/>
        </w:rPr>
        <w:drawing>
          <wp:inline distT="0" distB="0" distL="0" distR="0" wp14:anchorId="73F077C4" wp14:editId="6B2F819A">
            <wp:extent cx="1440000" cy="144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LOGO IAIT KEDIR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E3451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510A10B2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0A2F4D84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53BD740E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261A1248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513C1BC9" w14:textId="77777777" w:rsidR="00BE0F82" w:rsidRPr="005E5AA3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5AA3">
        <w:rPr>
          <w:rFonts w:asciiTheme="majorBidi" w:hAnsiTheme="majorBidi" w:cstheme="majorBidi"/>
          <w:b/>
          <w:bCs/>
          <w:sz w:val="28"/>
          <w:szCs w:val="28"/>
        </w:rPr>
        <w:t>INSTITUT AGAMA ISLAM TRIBAKTI (IAIT) KEDIRI</w:t>
      </w:r>
    </w:p>
    <w:p w14:paraId="0A02E0BD" w14:textId="77777777" w:rsidR="00BE0F82" w:rsidRPr="005E5AA3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5AA3">
        <w:rPr>
          <w:rFonts w:asciiTheme="majorBidi" w:hAnsiTheme="majorBidi" w:cstheme="majorBidi"/>
          <w:b/>
          <w:bCs/>
          <w:sz w:val="28"/>
          <w:szCs w:val="28"/>
        </w:rPr>
        <w:t>FAKULTAS TARBIYAH</w:t>
      </w:r>
    </w:p>
    <w:p w14:paraId="2B7469A9" w14:textId="77777777" w:rsidR="00BE0F82" w:rsidRPr="005E5AA3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5AA3">
        <w:rPr>
          <w:rFonts w:asciiTheme="majorBidi" w:hAnsiTheme="majorBidi" w:cstheme="majorBidi"/>
          <w:b/>
          <w:bCs/>
          <w:sz w:val="28"/>
          <w:szCs w:val="28"/>
        </w:rPr>
        <w:t>PROGRAM STUDI PENDIDIKAN AGAMA ISLAM</w:t>
      </w:r>
    </w:p>
    <w:p w14:paraId="2C06384F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BE0F82" w:rsidSect="00ED25B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268" w:right="1701" w:bottom="1701" w:left="2268" w:header="567" w:footer="567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28"/>
          <w:szCs w:val="28"/>
        </w:rPr>
        <w:t>AGUSTUS</w:t>
      </w:r>
      <w:r w:rsidRPr="005E5AA3">
        <w:rPr>
          <w:rFonts w:asciiTheme="majorBidi" w:hAnsiTheme="majorBidi" w:cstheme="majorBidi"/>
          <w:b/>
          <w:bCs/>
          <w:sz w:val="28"/>
          <w:szCs w:val="28"/>
        </w:rPr>
        <w:t xml:space="preserve"> 202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05AB0638" w14:textId="77777777" w:rsidR="00BE0F82" w:rsidRPr="007E76E8" w:rsidRDefault="00BE0F82" w:rsidP="00BE0F82">
      <w:pPr>
        <w:pStyle w:val="Heading1"/>
        <w:spacing w:before="0" w:line="240" w:lineRule="auto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0" w:name="_Toc75550013"/>
      <w:r w:rsidRPr="007E76E8"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ANALISIS PENGGUNAAN MEDIA ONLINE DALAM PEMBELAJARAN PAI DI MASA PANDEMI COVID-19</w:t>
      </w:r>
      <w:bookmarkEnd w:id="0"/>
    </w:p>
    <w:p w14:paraId="0D1A4BD1" w14:textId="77777777" w:rsidR="00BE0F82" w:rsidRPr="007E76E8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76E8">
        <w:rPr>
          <w:rFonts w:asciiTheme="majorBidi" w:hAnsiTheme="majorBidi" w:cstheme="majorBidi"/>
          <w:b/>
          <w:bCs/>
          <w:sz w:val="28"/>
          <w:szCs w:val="28"/>
        </w:rPr>
        <w:t>DI MAN 1 KOTA KEDIRI</w:t>
      </w:r>
    </w:p>
    <w:p w14:paraId="44DB509D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CB08003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A2BB8ED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A621AAA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0A5B8EF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0B4861C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889BF7C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SKRIPSI</w:t>
      </w:r>
    </w:p>
    <w:p w14:paraId="2783AD53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Diajukan kepada</w:t>
      </w:r>
    </w:p>
    <w:p w14:paraId="019D0240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Institut Agama Islam Tribakti (IAIT) Kediri</w:t>
      </w:r>
    </w:p>
    <w:p w14:paraId="7F6C1475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untuk memenuhi salah satu persyaratan</w:t>
      </w:r>
    </w:p>
    <w:p w14:paraId="7059CA15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dalam menyelesaikan program sarjana Pendidikan Islam</w:t>
      </w:r>
    </w:p>
    <w:p w14:paraId="3FAA7D7E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0A9D19FA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47FA3F12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665278AB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04EC1DE1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7142E779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2EB709A4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3EF995A5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07EEB635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Oleh</w:t>
      </w:r>
    </w:p>
    <w:p w14:paraId="6BD0CBDE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Sandi Susilo</w:t>
      </w:r>
    </w:p>
    <w:p w14:paraId="442A01D4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NPM. 17.01.0.8660</w:t>
      </w:r>
    </w:p>
    <w:p w14:paraId="1A94F75D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NIRM. 2017.4.008.0101.1.005884</w:t>
      </w:r>
    </w:p>
    <w:p w14:paraId="5FE259FD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09A32963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537772B6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28788F5A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3420445E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54EB875D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6AB4E3FB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389B1549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308C6A16" w14:textId="77777777" w:rsidR="00BE0F82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15CE9C4C" w14:textId="77777777" w:rsidR="00BE0F82" w:rsidRPr="005E5AA3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5AA3">
        <w:rPr>
          <w:rFonts w:asciiTheme="majorBidi" w:hAnsiTheme="majorBidi" w:cstheme="majorBidi"/>
          <w:b/>
          <w:bCs/>
          <w:sz w:val="28"/>
          <w:szCs w:val="28"/>
        </w:rPr>
        <w:t>INSTITUT AGAMA ISLAM TRIBAKTI (IAIT) KEDIRI</w:t>
      </w:r>
    </w:p>
    <w:p w14:paraId="324EBBF8" w14:textId="77777777" w:rsidR="00BE0F82" w:rsidRPr="005E5AA3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5AA3">
        <w:rPr>
          <w:rFonts w:asciiTheme="majorBidi" w:hAnsiTheme="majorBidi" w:cstheme="majorBidi"/>
          <w:b/>
          <w:bCs/>
          <w:sz w:val="28"/>
          <w:szCs w:val="28"/>
        </w:rPr>
        <w:t>FAKULTAS TARBIYAH</w:t>
      </w:r>
    </w:p>
    <w:p w14:paraId="118DE0F4" w14:textId="77777777" w:rsidR="00BE0F82" w:rsidRPr="005E5AA3" w:rsidRDefault="00BE0F82" w:rsidP="00BE0F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5AA3">
        <w:rPr>
          <w:rFonts w:asciiTheme="majorBidi" w:hAnsiTheme="majorBidi" w:cstheme="majorBidi"/>
          <w:b/>
          <w:bCs/>
          <w:sz w:val="28"/>
          <w:szCs w:val="28"/>
        </w:rPr>
        <w:t>PROGRAM STUDI PENDIDIKAN AGAMA ISLAM</w:t>
      </w:r>
    </w:p>
    <w:p w14:paraId="0A5B85FE" w14:textId="0AFBAB8A" w:rsidR="00D20E8A" w:rsidRDefault="00BE0F82" w:rsidP="00BE0F82">
      <w:r>
        <w:rPr>
          <w:rFonts w:asciiTheme="majorBidi" w:hAnsiTheme="majorBidi" w:cstheme="majorBidi"/>
          <w:b/>
          <w:bCs/>
          <w:sz w:val="28"/>
          <w:szCs w:val="28"/>
        </w:rPr>
        <w:t>AGUSTUS</w:t>
      </w:r>
      <w:r w:rsidRPr="005E5AA3">
        <w:rPr>
          <w:rFonts w:asciiTheme="majorBidi" w:hAnsiTheme="majorBidi" w:cstheme="majorBidi"/>
          <w:b/>
          <w:bCs/>
          <w:sz w:val="28"/>
          <w:szCs w:val="28"/>
        </w:rPr>
        <w:t xml:space="preserve"> 202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</w:p>
    <w:sectPr w:rsidR="00D20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911B" w14:textId="77777777" w:rsidR="00140BA2" w:rsidRDefault="00BE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561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96B2A" w14:textId="77777777" w:rsidR="00221457" w:rsidRDefault="00BE0F82">
        <w:pPr>
          <w:pStyle w:val="Footer"/>
          <w:jc w:val="center"/>
        </w:pPr>
      </w:p>
    </w:sdtContent>
  </w:sdt>
  <w:p w14:paraId="64F104FE" w14:textId="77777777" w:rsidR="00221457" w:rsidRDefault="00BE0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CE89" w14:textId="77777777" w:rsidR="00140BA2" w:rsidRDefault="00BE0F8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AC62" w14:textId="77777777" w:rsidR="00140BA2" w:rsidRDefault="00BE0F82">
    <w:pPr>
      <w:pStyle w:val="Header"/>
    </w:pPr>
    <w:r>
      <w:rPr>
        <w:noProof/>
      </w:rPr>
      <w:pict w14:anchorId="188BE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928313" o:spid="_x0000_s1026" type="#_x0000_t75" style="position:absolute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1588" w14:textId="77777777" w:rsidR="00221457" w:rsidRDefault="00BE0F82">
    <w:pPr>
      <w:pStyle w:val="Header"/>
      <w:jc w:val="right"/>
    </w:pPr>
  </w:p>
  <w:p w14:paraId="4BC4E084" w14:textId="77777777" w:rsidR="00221457" w:rsidRDefault="00BE0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3031" w14:textId="77777777" w:rsidR="00140BA2" w:rsidRDefault="00BE0F82">
    <w:pPr>
      <w:pStyle w:val="Header"/>
    </w:pPr>
    <w:r>
      <w:rPr>
        <w:noProof/>
      </w:rPr>
      <w:pict w14:anchorId="49C0A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928312" o:spid="_x0000_s1025" type="#_x0000_t75" style="position:absolute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82"/>
    <w:rsid w:val="00BE0F82"/>
    <w:rsid w:val="00D2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C1690"/>
  <w15:chartTrackingRefBased/>
  <w15:docId w15:val="{CB521EAB-8CD0-45B2-BB76-2791B8D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8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E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8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E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8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ainurrofiqahmad18@gmail.com</dc:creator>
  <cp:keywords/>
  <dc:description/>
  <cp:lastModifiedBy>ainurrofiqahmad18@gmail.com</cp:lastModifiedBy>
  <cp:revision>1</cp:revision>
  <dcterms:created xsi:type="dcterms:W3CDTF">2022-04-10T03:29:00Z</dcterms:created>
  <dcterms:modified xsi:type="dcterms:W3CDTF">2022-04-10T03:31:00Z</dcterms:modified>
</cp:coreProperties>
</file>