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DC08A" w14:textId="77777777" w:rsidR="00F945DD" w:rsidRPr="00FA3B24" w:rsidRDefault="00F945DD" w:rsidP="00F945DD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6"/>
          <w:szCs w:val="26"/>
          <w:lang w:val="id-ID"/>
        </w:rPr>
      </w:pPr>
      <w:r w:rsidRPr="00FA3B24">
        <w:rPr>
          <w:rFonts w:asciiTheme="majorBidi" w:hAnsiTheme="majorBidi" w:cstheme="majorBidi"/>
          <w:b/>
          <w:bCs/>
          <w:sz w:val="26"/>
          <w:szCs w:val="26"/>
          <w:lang w:val="id-ID"/>
        </w:rPr>
        <w:t>DAFTAR ISI</w:t>
      </w:r>
    </w:p>
    <w:p w14:paraId="054063C6" w14:textId="77777777" w:rsidR="00F945DD" w:rsidRPr="00FA3B24" w:rsidRDefault="00F945DD" w:rsidP="00F945DD">
      <w:pPr>
        <w:spacing w:after="0" w:line="480" w:lineRule="auto"/>
        <w:jc w:val="right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Halaman </w:t>
      </w:r>
    </w:p>
    <w:p w14:paraId="1240689E" w14:textId="77777777" w:rsidR="00F945DD" w:rsidRPr="00FA3B24" w:rsidRDefault="00F945DD" w:rsidP="00F945DD">
      <w:pPr>
        <w:tabs>
          <w:tab w:val="left" w:leader="dot" w:pos="7088"/>
          <w:tab w:val="left" w:pos="7200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HALAMAN JUDUL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i</w:t>
      </w:r>
    </w:p>
    <w:p w14:paraId="4BFA2607" w14:textId="77777777" w:rsidR="00F945DD" w:rsidRPr="00FA3B24" w:rsidRDefault="00F945DD" w:rsidP="00F945DD">
      <w:pPr>
        <w:tabs>
          <w:tab w:val="left" w:leader="dot" w:pos="7088"/>
          <w:tab w:val="right" w:pos="7655"/>
        </w:tabs>
        <w:spacing w:after="0" w:line="480" w:lineRule="auto"/>
        <w:ind w:left="7655" w:hanging="7655"/>
        <w:rPr>
          <w:rFonts w:asciiTheme="majorBidi" w:hAnsiTheme="majorBidi" w:cstheme="majorBidi"/>
          <w:sz w:val="24"/>
          <w:szCs w:val="24"/>
          <w:lang w:val="en-US"/>
        </w:rPr>
      </w:pPr>
      <w:r w:rsidRPr="00FA3B24">
        <w:rPr>
          <w:rFonts w:asciiTheme="majorBidi" w:hAnsiTheme="majorBidi" w:cstheme="majorBidi"/>
          <w:sz w:val="24"/>
          <w:szCs w:val="24"/>
          <w:lang w:val="en-US"/>
        </w:rPr>
        <w:t>HALAMAN PERSETUJUAN</w:t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ab/>
        <w:t xml:space="preserve"> ii</w:t>
      </w:r>
    </w:p>
    <w:p w14:paraId="5691AFF6" w14:textId="77777777" w:rsidR="00F945DD" w:rsidRPr="00FA3B24" w:rsidRDefault="00F945DD" w:rsidP="00F945DD">
      <w:p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HALAMAN PENGESAHAN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i</w:t>
      </w:r>
      <w:r>
        <w:rPr>
          <w:rFonts w:asciiTheme="majorBidi" w:hAnsiTheme="majorBidi" w:cstheme="majorBidi"/>
          <w:sz w:val="24"/>
          <w:szCs w:val="24"/>
          <w:lang w:val="en-US"/>
        </w:rPr>
        <w:t>ii</w:t>
      </w:r>
    </w:p>
    <w:p w14:paraId="2E184CE8" w14:textId="77777777" w:rsidR="00F945DD" w:rsidRPr="00FA3B24" w:rsidRDefault="00F945DD" w:rsidP="00F945DD">
      <w:p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HALAMAN MOTTO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iv</w:t>
      </w:r>
    </w:p>
    <w:p w14:paraId="754B2044" w14:textId="77777777" w:rsidR="00F945DD" w:rsidRPr="00FA3B24" w:rsidRDefault="00F945DD" w:rsidP="00F945DD">
      <w:p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HALAMAN PERSEMBAHAN</w:t>
      </w:r>
      <w:bookmarkStart w:id="0" w:name="_Hlk137194346"/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bookmarkEnd w:id="0"/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v</w:t>
      </w:r>
    </w:p>
    <w:p w14:paraId="5E21D58D" w14:textId="77777777" w:rsidR="00F945DD" w:rsidRPr="00FA3B24" w:rsidRDefault="00F945DD" w:rsidP="00F945DD">
      <w:p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KATA PENGANTAR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viii</w:t>
      </w:r>
    </w:p>
    <w:p w14:paraId="530A5E02" w14:textId="77777777" w:rsidR="00F945DD" w:rsidRDefault="00F945DD" w:rsidP="00F945DD">
      <w:p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DAFTAR ISI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x</w:t>
      </w:r>
    </w:p>
    <w:p w14:paraId="4FC5601F" w14:textId="77777777" w:rsidR="00F945DD" w:rsidRPr="00FA3B24" w:rsidRDefault="00F945DD" w:rsidP="00F945DD">
      <w:p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DAFTAR TABEL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 xii</w:t>
      </w:r>
    </w:p>
    <w:p w14:paraId="62056698" w14:textId="77777777" w:rsidR="00F945DD" w:rsidRDefault="00F945DD" w:rsidP="00F945DD">
      <w:p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DAFTAR LAMPIRAN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xii</w:t>
      </w:r>
      <w:r>
        <w:rPr>
          <w:rFonts w:asciiTheme="majorBidi" w:hAnsiTheme="majorBidi" w:cstheme="majorBidi"/>
          <w:sz w:val="24"/>
          <w:szCs w:val="24"/>
          <w:lang w:val="en-US"/>
        </w:rPr>
        <w:t>i</w:t>
      </w:r>
    </w:p>
    <w:p w14:paraId="043DAD30" w14:textId="77777777" w:rsidR="00F945DD" w:rsidRPr="00FA3B24" w:rsidRDefault="00F945DD" w:rsidP="00F945DD">
      <w:p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PEDOMAN LITERASI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 xiv</w:t>
      </w:r>
    </w:p>
    <w:p w14:paraId="4D29C75B" w14:textId="77777777" w:rsidR="00F945DD" w:rsidRPr="00FA3B24" w:rsidRDefault="00F945DD" w:rsidP="00F945DD">
      <w:p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ABSTRAK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x</w:t>
      </w:r>
      <w:r>
        <w:rPr>
          <w:rFonts w:asciiTheme="majorBidi" w:hAnsiTheme="majorBidi" w:cstheme="majorBidi"/>
          <w:sz w:val="24"/>
          <w:szCs w:val="24"/>
          <w:lang w:val="en-US"/>
        </w:rPr>
        <w:t>v</w:t>
      </w:r>
    </w:p>
    <w:p w14:paraId="56D1BB62" w14:textId="77777777" w:rsidR="00F945DD" w:rsidRPr="00FA3B24" w:rsidRDefault="00F945DD" w:rsidP="00F945DD">
      <w:p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FA3B24">
        <w:rPr>
          <w:rFonts w:asciiTheme="majorBidi" w:hAnsiTheme="majorBidi" w:cstheme="majorBidi"/>
          <w:b/>
          <w:bCs/>
          <w:sz w:val="24"/>
          <w:szCs w:val="24"/>
          <w:lang w:val="id-ID"/>
        </w:rPr>
        <w:t>BAB I : PENDAHULUA</w:t>
      </w:r>
      <w:r w:rsidRPr="00FA3B24">
        <w:rPr>
          <w:rFonts w:asciiTheme="majorBidi" w:hAnsiTheme="majorBidi" w:cstheme="majorBidi"/>
          <w:b/>
          <w:bCs/>
          <w:sz w:val="24"/>
          <w:szCs w:val="24"/>
          <w:lang w:val="en-US"/>
        </w:rPr>
        <w:t>N</w:t>
      </w:r>
      <w:bookmarkStart w:id="1" w:name="_Hlk137194435"/>
      <w:r w:rsidRPr="00FA3B24"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bookmarkEnd w:id="1"/>
      <w:r w:rsidRPr="00FA3B2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1</w:t>
      </w:r>
    </w:p>
    <w:p w14:paraId="470E89D3" w14:textId="77777777" w:rsidR="00F945DD" w:rsidRPr="00FA3B24" w:rsidRDefault="00F945DD" w:rsidP="00F945DD">
      <w:pPr>
        <w:pStyle w:val="ListParagraph"/>
        <w:numPr>
          <w:ilvl w:val="0"/>
          <w:numId w:val="1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Konteks Penelitian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1</w:t>
      </w:r>
    </w:p>
    <w:p w14:paraId="13CA3AB9" w14:textId="77777777" w:rsidR="00F945DD" w:rsidRPr="00FA3B24" w:rsidRDefault="00F945DD" w:rsidP="00F945DD">
      <w:pPr>
        <w:pStyle w:val="ListParagraph"/>
        <w:numPr>
          <w:ilvl w:val="0"/>
          <w:numId w:val="1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Fokus Penelitian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7</w:t>
      </w:r>
    </w:p>
    <w:p w14:paraId="503B813B" w14:textId="77777777" w:rsidR="00F945DD" w:rsidRPr="00FA3B24" w:rsidRDefault="00F945DD" w:rsidP="00F945DD">
      <w:pPr>
        <w:pStyle w:val="ListParagraph"/>
        <w:numPr>
          <w:ilvl w:val="0"/>
          <w:numId w:val="1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Tujuan Penelitian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8</w:t>
      </w:r>
    </w:p>
    <w:p w14:paraId="15D98CDA" w14:textId="77777777" w:rsidR="00F945DD" w:rsidRPr="00FA3B24" w:rsidRDefault="00F945DD" w:rsidP="00F945DD">
      <w:pPr>
        <w:pStyle w:val="ListParagraph"/>
        <w:numPr>
          <w:ilvl w:val="0"/>
          <w:numId w:val="1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Kegunaan Penelitian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8</w:t>
      </w:r>
    </w:p>
    <w:p w14:paraId="55FD478F" w14:textId="77777777" w:rsidR="00F945DD" w:rsidRPr="00FA3B24" w:rsidRDefault="00F945DD" w:rsidP="00F945DD">
      <w:pPr>
        <w:pStyle w:val="ListParagraph"/>
        <w:numPr>
          <w:ilvl w:val="0"/>
          <w:numId w:val="1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Definisi Operasional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10</w:t>
      </w:r>
    </w:p>
    <w:p w14:paraId="70AF13E9" w14:textId="77777777" w:rsidR="00F945DD" w:rsidRPr="00FA3B24" w:rsidRDefault="00F945DD" w:rsidP="00F945DD">
      <w:pPr>
        <w:pStyle w:val="ListParagraph"/>
        <w:numPr>
          <w:ilvl w:val="0"/>
          <w:numId w:val="1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Penelitian Terdahulu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11</w:t>
      </w:r>
    </w:p>
    <w:p w14:paraId="079BBF1E" w14:textId="77777777" w:rsidR="00F945DD" w:rsidRPr="00FA3B24" w:rsidRDefault="00F945DD" w:rsidP="00F945DD">
      <w:pPr>
        <w:pStyle w:val="ListParagraph"/>
        <w:numPr>
          <w:ilvl w:val="0"/>
          <w:numId w:val="1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Sistematika Penulisan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13</w:t>
      </w:r>
    </w:p>
    <w:p w14:paraId="7CFFA3E8" w14:textId="77777777" w:rsidR="00F945DD" w:rsidRPr="00FA3B24" w:rsidRDefault="00F945DD" w:rsidP="00F945DD">
      <w:p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FA3B24">
        <w:rPr>
          <w:rFonts w:asciiTheme="majorBidi" w:hAnsiTheme="majorBidi" w:cstheme="majorBidi"/>
          <w:b/>
          <w:bCs/>
          <w:sz w:val="24"/>
          <w:szCs w:val="24"/>
          <w:lang w:val="id-ID"/>
        </w:rPr>
        <w:t>BAB II : KAJIAN PUSTAKA</w:t>
      </w:r>
      <w:r w:rsidRPr="00FA3B24">
        <w:rPr>
          <w:rFonts w:asciiTheme="majorBidi" w:hAnsiTheme="majorBidi" w:cstheme="majorBidi"/>
          <w:b/>
          <w:bCs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15</w:t>
      </w:r>
    </w:p>
    <w:p w14:paraId="763FFC74" w14:textId="77777777" w:rsidR="00F945DD" w:rsidRPr="00FA3B24" w:rsidRDefault="00F945DD" w:rsidP="00F945DD">
      <w:pPr>
        <w:pStyle w:val="ListParagraph"/>
        <w:numPr>
          <w:ilvl w:val="0"/>
          <w:numId w:val="2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en-US"/>
        </w:rPr>
        <w:t>Wali Asuh</w:t>
      </w:r>
      <w:bookmarkStart w:id="2" w:name="_Hlk137194240"/>
      <w:r w:rsidRPr="00FA3B24">
        <w:rPr>
          <w:rFonts w:asciiTheme="majorBidi" w:hAnsiTheme="majorBidi" w:cstheme="majorBidi"/>
          <w:sz w:val="24"/>
          <w:szCs w:val="24"/>
          <w:lang w:val="en-US"/>
        </w:rPr>
        <w:tab/>
      </w:r>
      <w:bookmarkEnd w:id="2"/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16</w:t>
      </w:r>
    </w:p>
    <w:p w14:paraId="0FC4F40A" w14:textId="77777777" w:rsidR="00F945DD" w:rsidRPr="00FA3B24" w:rsidRDefault="00F945DD" w:rsidP="00F945DD">
      <w:pPr>
        <w:pStyle w:val="ListParagraph"/>
        <w:numPr>
          <w:ilvl w:val="0"/>
          <w:numId w:val="2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en-US"/>
        </w:rPr>
        <w:lastRenderedPageBreak/>
        <w:t>Faktor-faktor Yang Mempengaruhi Sikap Kemandirian</w:t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ab/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25</w:t>
      </w:r>
    </w:p>
    <w:p w14:paraId="11D2EDE4" w14:textId="77777777" w:rsidR="00F945DD" w:rsidRPr="00FA3B24" w:rsidRDefault="00F945DD" w:rsidP="00F945DD">
      <w:pPr>
        <w:pStyle w:val="ListParagraph"/>
        <w:numPr>
          <w:ilvl w:val="0"/>
          <w:numId w:val="2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en-US"/>
        </w:rPr>
        <w:t>Peran Orang Tua Dalam Mendidik Kemandirian Anak</w:t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ab/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28</w:t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ab/>
        <w:t xml:space="preserve"> </w:t>
      </w:r>
    </w:p>
    <w:p w14:paraId="63FCF787" w14:textId="77777777" w:rsidR="00F945DD" w:rsidRPr="00FA3B24" w:rsidRDefault="00F945DD" w:rsidP="00F945DD">
      <w:pPr>
        <w:pStyle w:val="ListParagraph"/>
        <w:numPr>
          <w:ilvl w:val="0"/>
          <w:numId w:val="2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en-US"/>
        </w:rPr>
        <w:t>Pengertian Anak</w:t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ab/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42</w:t>
      </w:r>
    </w:p>
    <w:p w14:paraId="7AB0DC9E" w14:textId="77777777" w:rsidR="00F945DD" w:rsidRPr="00FA3B24" w:rsidRDefault="00F945DD" w:rsidP="00F945DD">
      <w:pPr>
        <w:pStyle w:val="ListParagraph"/>
        <w:numPr>
          <w:ilvl w:val="0"/>
          <w:numId w:val="2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en-US"/>
        </w:rPr>
        <w:t>Membina Kemandirian Anak</w:t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ab/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45</w:t>
      </w:r>
    </w:p>
    <w:p w14:paraId="6E0C8CC9" w14:textId="77777777" w:rsidR="00F945DD" w:rsidRPr="00FA3B24" w:rsidRDefault="00F945DD" w:rsidP="00F945DD">
      <w:p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FA3B24">
        <w:rPr>
          <w:rFonts w:asciiTheme="majorBidi" w:hAnsiTheme="majorBidi" w:cstheme="majorBidi"/>
          <w:b/>
          <w:bCs/>
          <w:sz w:val="24"/>
          <w:szCs w:val="24"/>
          <w:lang w:val="id-ID"/>
        </w:rPr>
        <w:t>BAB III : METODE PENELITIAN</w:t>
      </w:r>
      <w:r w:rsidRPr="00FA3B24">
        <w:rPr>
          <w:rFonts w:asciiTheme="majorBidi" w:hAnsiTheme="majorBidi" w:cstheme="majorBidi"/>
          <w:b/>
          <w:bCs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56</w:t>
      </w:r>
    </w:p>
    <w:p w14:paraId="7281F0BB" w14:textId="77777777" w:rsidR="00F945DD" w:rsidRPr="00FA3B24" w:rsidRDefault="00F945DD" w:rsidP="00F945DD">
      <w:pPr>
        <w:pStyle w:val="ListParagraph"/>
        <w:numPr>
          <w:ilvl w:val="0"/>
          <w:numId w:val="3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Jenis Penelitian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56</w:t>
      </w:r>
    </w:p>
    <w:p w14:paraId="7DFD1D8E" w14:textId="77777777" w:rsidR="00F945DD" w:rsidRPr="00FA3B24" w:rsidRDefault="00F945DD" w:rsidP="00F945DD">
      <w:pPr>
        <w:pStyle w:val="ListParagraph"/>
        <w:numPr>
          <w:ilvl w:val="0"/>
          <w:numId w:val="3"/>
        </w:numPr>
        <w:tabs>
          <w:tab w:val="left" w:pos="2340"/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Kehadiran Peneliti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57</w:t>
      </w:r>
    </w:p>
    <w:p w14:paraId="7263D8E1" w14:textId="77777777" w:rsidR="00F945DD" w:rsidRPr="00FA3B24" w:rsidRDefault="00F945DD" w:rsidP="00F945DD">
      <w:pPr>
        <w:pStyle w:val="ListParagraph"/>
        <w:numPr>
          <w:ilvl w:val="0"/>
          <w:numId w:val="3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Lokasi Penelitian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57</w:t>
      </w:r>
    </w:p>
    <w:p w14:paraId="7B841929" w14:textId="77777777" w:rsidR="00F945DD" w:rsidRPr="00FA3B24" w:rsidRDefault="00F945DD" w:rsidP="00F945DD">
      <w:pPr>
        <w:pStyle w:val="ListParagraph"/>
        <w:numPr>
          <w:ilvl w:val="0"/>
          <w:numId w:val="3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Sumber Data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58</w:t>
      </w:r>
    </w:p>
    <w:p w14:paraId="15C6299E" w14:textId="77777777" w:rsidR="00F945DD" w:rsidRPr="00FA3B24" w:rsidRDefault="00F945DD" w:rsidP="00F945DD">
      <w:pPr>
        <w:pStyle w:val="ListParagraph"/>
        <w:numPr>
          <w:ilvl w:val="0"/>
          <w:numId w:val="3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Prosedur Pengumpulan Data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59</w:t>
      </w:r>
    </w:p>
    <w:p w14:paraId="6E373F47" w14:textId="77777777" w:rsidR="00F945DD" w:rsidRPr="00FA3B24" w:rsidRDefault="00F945DD" w:rsidP="00F945DD">
      <w:pPr>
        <w:pStyle w:val="ListParagraph"/>
        <w:numPr>
          <w:ilvl w:val="0"/>
          <w:numId w:val="3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Analisis Data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61</w:t>
      </w:r>
    </w:p>
    <w:p w14:paraId="58837F6D" w14:textId="77777777" w:rsidR="00F945DD" w:rsidRPr="00FA3B24" w:rsidRDefault="00F945DD" w:rsidP="00F945DD">
      <w:pPr>
        <w:pStyle w:val="ListParagraph"/>
        <w:numPr>
          <w:ilvl w:val="0"/>
          <w:numId w:val="3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Pengecekan Keabsahan Data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63</w:t>
      </w:r>
    </w:p>
    <w:p w14:paraId="47BC6385" w14:textId="77777777" w:rsidR="00F945DD" w:rsidRPr="00FA3B24" w:rsidRDefault="00F945DD" w:rsidP="00F945DD">
      <w:pPr>
        <w:pStyle w:val="ListParagraph"/>
        <w:numPr>
          <w:ilvl w:val="0"/>
          <w:numId w:val="3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Tahap-Tahap Penelitian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64</w:t>
      </w:r>
    </w:p>
    <w:p w14:paraId="2142C6E0" w14:textId="77777777" w:rsidR="00F945DD" w:rsidRPr="00FA3B24" w:rsidRDefault="00F945DD" w:rsidP="00F945DD">
      <w:p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FA3B24">
        <w:rPr>
          <w:rFonts w:asciiTheme="majorBidi" w:hAnsiTheme="majorBidi" w:cstheme="majorBidi"/>
          <w:b/>
          <w:bCs/>
          <w:sz w:val="24"/>
          <w:szCs w:val="24"/>
          <w:lang w:val="id-ID"/>
        </w:rPr>
        <w:t>BAB IV : PAPARAN DATA HASIL PENELITIAN</w:t>
      </w:r>
      <w:r w:rsidRPr="00FA3B24">
        <w:rPr>
          <w:rFonts w:asciiTheme="majorBidi" w:hAnsiTheme="majorBidi" w:cstheme="majorBidi"/>
          <w:b/>
          <w:bCs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67</w:t>
      </w:r>
    </w:p>
    <w:p w14:paraId="19D445E3" w14:textId="77777777" w:rsidR="00F945DD" w:rsidRPr="00FA3B24" w:rsidRDefault="00F945DD" w:rsidP="00F945DD">
      <w:pPr>
        <w:pStyle w:val="ListParagraph"/>
        <w:numPr>
          <w:ilvl w:val="0"/>
          <w:numId w:val="4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Setting Penelitian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67</w:t>
      </w:r>
    </w:p>
    <w:p w14:paraId="7F89C604" w14:textId="77777777" w:rsidR="00F945DD" w:rsidRPr="00FA3B24" w:rsidRDefault="00F945DD" w:rsidP="00F945DD">
      <w:pPr>
        <w:pStyle w:val="ListParagraph"/>
        <w:numPr>
          <w:ilvl w:val="0"/>
          <w:numId w:val="4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Paparan Data Hasil Penelitian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85</w:t>
      </w:r>
    </w:p>
    <w:p w14:paraId="637E7C44" w14:textId="77777777" w:rsidR="00F945DD" w:rsidRPr="00FA3B24" w:rsidRDefault="00F945DD" w:rsidP="00F945DD">
      <w:pPr>
        <w:pStyle w:val="ListParagraph"/>
        <w:numPr>
          <w:ilvl w:val="0"/>
          <w:numId w:val="4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Pembahasan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97</w:t>
      </w:r>
    </w:p>
    <w:p w14:paraId="06721D70" w14:textId="77777777" w:rsidR="00F945DD" w:rsidRPr="00FA3B24" w:rsidRDefault="00F945DD" w:rsidP="00F945DD">
      <w:p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FA3B24">
        <w:rPr>
          <w:rFonts w:asciiTheme="majorBidi" w:hAnsiTheme="majorBidi" w:cstheme="majorBidi"/>
          <w:b/>
          <w:bCs/>
          <w:sz w:val="24"/>
          <w:szCs w:val="24"/>
          <w:lang w:val="id-ID"/>
        </w:rPr>
        <w:t>BAB V: PENUTUP</w:t>
      </w:r>
      <w:r w:rsidRPr="00FA3B24">
        <w:rPr>
          <w:rFonts w:asciiTheme="majorBidi" w:hAnsiTheme="majorBidi" w:cstheme="majorBidi"/>
          <w:b/>
          <w:bCs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1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08</w:t>
      </w:r>
    </w:p>
    <w:p w14:paraId="62E01845" w14:textId="77777777" w:rsidR="00F945DD" w:rsidRPr="00FA3B24" w:rsidRDefault="00F945DD" w:rsidP="00F945DD">
      <w:pPr>
        <w:pStyle w:val="ListParagraph"/>
        <w:numPr>
          <w:ilvl w:val="0"/>
          <w:numId w:val="5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Kesimpulan</w:t>
      </w:r>
      <w:r w:rsidRPr="00FA3B24">
        <w:rPr>
          <w:rFonts w:asciiTheme="majorBidi" w:hAnsiTheme="majorBidi" w:cstheme="majorBidi"/>
          <w:sz w:val="24"/>
          <w:szCs w:val="24"/>
          <w:lang w:val="id-ID"/>
        </w:rPr>
        <w:tab/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1</w:t>
      </w:r>
      <w:r>
        <w:rPr>
          <w:rFonts w:asciiTheme="majorBidi" w:hAnsiTheme="majorBidi" w:cstheme="majorBidi"/>
          <w:sz w:val="24"/>
          <w:szCs w:val="24"/>
          <w:lang w:val="en-US"/>
        </w:rPr>
        <w:t>08</w:t>
      </w:r>
    </w:p>
    <w:p w14:paraId="4A0FECF4" w14:textId="77777777" w:rsidR="00F945DD" w:rsidRPr="00FA3B24" w:rsidRDefault="00F945DD" w:rsidP="00F945DD">
      <w:pPr>
        <w:pStyle w:val="ListParagraph"/>
        <w:numPr>
          <w:ilvl w:val="0"/>
          <w:numId w:val="5"/>
        </w:numPr>
        <w:tabs>
          <w:tab w:val="left" w:leader="dot" w:pos="7088"/>
          <w:tab w:val="right" w:pos="7655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FA3B24">
        <w:rPr>
          <w:rFonts w:asciiTheme="majorBidi" w:hAnsiTheme="majorBidi" w:cstheme="majorBidi"/>
          <w:sz w:val="24"/>
          <w:szCs w:val="24"/>
          <w:lang w:val="id-ID"/>
        </w:rPr>
        <w:t>Sara</w:t>
      </w:r>
      <w:r w:rsidRPr="00FA3B24">
        <w:rPr>
          <w:rFonts w:asciiTheme="majorBidi" w:hAnsiTheme="majorBidi" w:cstheme="majorBidi"/>
          <w:sz w:val="24"/>
          <w:szCs w:val="24"/>
          <w:lang w:val="en-US"/>
        </w:rPr>
        <w:t>n</w:t>
      </w:r>
      <w:bookmarkStart w:id="3" w:name="_Hlk137194399"/>
      <w:r w:rsidRPr="00FA3B24">
        <w:rPr>
          <w:rFonts w:asciiTheme="majorBidi" w:hAnsiTheme="majorBidi" w:cstheme="majorBidi"/>
          <w:sz w:val="24"/>
          <w:szCs w:val="24"/>
          <w:lang w:val="en-US"/>
        </w:rPr>
        <w:tab/>
      </w:r>
      <w:bookmarkEnd w:id="3"/>
      <w:r w:rsidRPr="00FA3B24">
        <w:rPr>
          <w:rFonts w:asciiTheme="majorBidi" w:hAnsiTheme="majorBidi" w:cstheme="majorBidi"/>
          <w:sz w:val="24"/>
          <w:szCs w:val="24"/>
          <w:lang w:val="en-US"/>
        </w:rPr>
        <w:t xml:space="preserve"> 1</w:t>
      </w:r>
      <w:r>
        <w:rPr>
          <w:rFonts w:asciiTheme="majorBidi" w:hAnsiTheme="majorBidi" w:cstheme="majorBidi"/>
          <w:sz w:val="24"/>
          <w:szCs w:val="24"/>
          <w:lang w:val="en-US"/>
        </w:rPr>
        <w:t>12</w:t>
      </w:r>
    </w:p>
    <w:p w14:paraId="600216F8" w14:textId="77777777" w:rsidR="00F945DD" w:rsidRPr="00FA3B24" w:rsidRDefault="00F945DD" w:rsidP="00F945DD">
      <w:pPr>
        <w:tabs>
          <w:tab w:val="left" w:leader="dot" w:pos="7110"/>
          <w:tab w:val="left" w:leader="dot" w:pos="7200"/>
        </w:tabs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FA3B24">
        <w:rPr>
          <w:rFonts w:asciiTheme="majorBidi" w:hAnsiTheme="majorBidi" w:cstheme="majorBidi"/>
          <w:b/>
          <w:bCs/>
          <w:sz w:val="24"/>
          <w:szCs w:val="24"/>
          <w:lang w:val="id-ID"/>
        </w:rPr>
        <w:t>DAFTAR PUSTAK</w:t>
      </w:r>
      <w:r w:rsidRPr="00FA3B24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Pr="00FA3B24"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  <w:t xml:space="preserve"> 1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13</w:t>
      </w:r>
    </w:p>
    <w:p w14:paraId="4B380920" w14:textId="77777777" w:rsidR="00F945DD" w:rsidRDefault="00F945DD" w:rsidP="00F945DD">
      <w:pPr>
        <w:spacing w:line="259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LAMPIRAN-LAMPIRAN</w:t>
      </w:r>
    </w:p>
    <w:p w14:paraId="4B29224E" w14:textId="0415F749" w:rsidR="0035787A" w:rsidRDefault="0035787A">
      <w:pPr>
        <w:spacing w:line="259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br w:type="page"/>
      </w:r>
    </w:p>
    <w:p w14:paraId="56F60D78" w14:textId="77777777" w:rsidR="0035787A" w:rsidRPr="0049293D" w:rsidRDefault="0035787A" w:rsidP="0035787A">
      <w:pPr>
        <w:spacing w:line="259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DAFTAR TABEL</w:t>
      </w:r>
    </w:p>
    <w:p w14:paraId="386FA822" w14:textId="77777777" w:rsidR="0035787A" w:rsidRDefault="0035787A" w:rsidP="0035787A">
      <w:pPr>
        <w:spacing w:line="259" w:lineRule="auto"/>
        <w:ind w:left="5760" w:firstLine="720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14:paraId="2E91FDA4" w14:textId="77777777" w:rsidR="0035787A" w:rsidRPr="0049293D" w:rsidRDefault="0035787A" w:rsidP="0035787A">
      <w:pPr>
        <w:spacing w:line="259" w:lineRule="auto"/>
        <w:ind w:left="5760" w:firstLine="72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49293D">
        <w:rPr>
          <w:rFonts w:asciiTheme="majorBidi" w:hAnsiTheme="majorBidi" w:cstheme="majorBidi"/>
          <w:b/>
          <w:bCs/>
          <w:sz w:val="24"/>
          <w:szCs w:val="24"/>
          <w:lang w:val="en-US"/>
        </w:rPr>
        <w:t>Halaman</w:t>
      </w:r>
    </w:p>
    <w:p w14:paraId="31BC3586" w14:textId="77777777" w:rsidR="0035787A" w:rsidRDefault="0035787A" w:rsidP="0035787A">
      <w:pPr>
        <w:tabs>
          <w:tab w:val="left" w:leader="dot" w:pos="720"/>
          <w:tab w:val="left" w:leader="dot" w:pos="7200"/>
        </w:tabs>
        <w:spacing w:line="259" w:lineRule="auto"/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14:paraId="1C5E3152" w14:textId="77777777" w:rsidR="0035787A" w:rsidRPr="008F65AA" w:rsidRDefault="0035787A" w:rsidP="0035787A">
      <w:pPr>
        <w:tabs>
          <w:tab w:val="left" w:leader="dot" w:pos="720"/>
          <w:tab w:val="left" w:pos="3780"/>
          <w:tab w:val="left" w:leader="dot" w:pos="6840"/>
          <w:tab w:val="left" w:leader="dot" w:pos="7830"/>
        </w:tabs>
        <w:spacing w:after="0" w:line="480" w:lineRule="auto"/>
        <w:ind w:right="732"/>
        <w:contextualSpacing/>
        <w:rPr>
          <w:rFonts w:asciiTheme="majorBidi" w:hAnsiTheme="majorBidi" w:cstheme="majorBidi"/>
          <w:sz w:val="24"/>
          <w:szCs w:val="24"/>
          <w:lang w:val="en-US"/>
        </w:rPr>
      </w:pPr>
      <w:r w:rsidRPr="008F65AA">
        <w:rPr>
          <w:rFonts w:asciiTheme="majorBidi" w:hAnsiTheme="majorBidi" w:cstheme="majorBidi"/>
          <w:sz w:val="24"/>
          <w:szCs w:val="24"/>
          <w:lang w:val="en-US"/>
        </w:rPr>
        <w:t>Tabel 5.1 Jadwal kegiatan harian santri</w:t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  <w:t>70</w:t>
      </w:r>
    </w:p>
    <w:p w14:paraId="6496CFE2" w14:textId="77777777" w:rsidR="0035787A" w:rsidRPr="008F65AA" w:rsidRDefault="0035787A" w:rsidP="0035787A">
      <w:pPr>
        <w:tabs>
          <w:tab w:val="left" w:leader="dot" w:pos="720"/>
          <w:tab w:val="left" w:leader="dot" w:pos="2880"/>
          <w:tab w:val="left" w:pos="3600"/>
          <w:tab w:val="left" w:leader="dot" w:pos="6840"/>
          <w:tab w:val="left" w:leader="dot" w:pos="7830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F65AA">
        <w:rPr>
          <w:rFonts w:asciiTheme="majorBidi" w:hAnsiTheme="majorBidi" w:cstheme="majorBidi"/>
          <w:sz w:val="24"/>
          <w:szCs w:val="24"/>
          <w:lang w:val="en-US"/>
        </w:rPr>
        <w:t>Tabel 5.2 Jadwal sorogan kitab santri</w:t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  <w:t>71</w:t>
      </w:r>
    </w:p>
    <w:p w14:paraId="08B1FAAE" w14:textId="77777777" w:rsidR="0035787A" w:rsidRPr="008F65AA" w:rsidRDefault="0035787A" w:rsidP="0035787A">
      <w:pPr>
        <w:tabs>
          <w:tab w:val="left" w:leader="dot" w:pos="720"/>
          <w:tab w:val="left" w:leader="dot" w:pos="2880"/>
          <w:tab w:val="left" w:leader="dot" w:pos="6840"/>
          <w:tab w:val="left" w:leader="dot" w:pos="7830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F65AA">
        <w:rPr>
          <w:rFonts w:asciiTheme="majorBidi" w:hAnsiTheme="majorBidi" w:cstheme="majorBidi"/>
          <w:sz w:val="24"/>
          <w:szCs w:val="24"/>
          <w:lang w:val="en-US"/>
        </w:rPr>
        <w:t>Tabel 5.3 Jadwal kegiatan musyawarah santri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>72</w:t>
      </w:r>
    </w:p>
    <w:p w14:paraId="2EEA9611" w14:textId="77777777" w:rsidR="0035787A" w:rsidRPr="008F65AA" w:rsidRDefault="0035787A" w:rsidP="0035787A">
      <w:pPr>
        <w:tabs>
          <w:tab w:val="left" w:leader="dot" w:pos="720"/>
          <w:tab w:val="left" w:pos="5580"/>
          <w:tab w:val="left" w:leader="dot" w:pos="6840"/>
          <w:tab w:val="left" w:leader="dot" w:pos="7830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F65AA">
        <w:rPr>
          <w:rFonts w:asciiTheme="majorBidi" w:hAnsiTheme="majorBidi" w:cstheme="majorBidi"/>
          <w:sz w:val="24"/>
          <w:szCs w:val="24"/>
          <w:lang w:val="en-US"/>
        </w:rPr>
        <w:t>Tabel 5.4 Jadwal pengajian Al-Qur’an dan Yanbu’a santri</w:t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  <w:t>72</w:t>
      </w:r>
    </w:p>
    <w:p w14:paraId="788BCE22" w14:textId="77777777" w:rsidR="0035787A" w:rsidRPr="008F65AA" w:rsidRDefault="0035787A" w:rsidP="0035787A">
      <w:pPr>
        <w:tabs>
          <w:tab w:val="left" w:leader="dot" w:pos="720"/>
          <w:tab w:val="left" w:leader="dot" w:pos="6840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F65AA">
        <w:rPr>
          <w:rFonts w:asciiTheme="majorBidi" w:hAnsiTheme="majorBidi" w:cstheme="majorBidi"/>
          <w:sz w:val="24"/>
          <w:szCs w:val="24"/>
          <w:lang w:val="en-US"/>
        </w:rPr>
        <w:t xml:space="preserve">Tabel 5.5 Jadwal bimbingan </w:t>
      </w:r>
      <w:r w:rsidRPr="008F65AA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‘Ubudiyah </w:t>
      </w:r>
      <w:r w:rsidRPr="008F65AA">
        <w:rPr>
          <w:rFonts w:asciiTheme="majorBidi" w:hAnsiTheme="majorBidi" w:cstheme="majorBidi"/>
          <w:sz w:val="24"/>
          <w:szCs w:val="24"/>
          <w:lang w:val="en-US"/>
        </w:rPr>
        <w:t>santri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>73</w:t>
      </w:r>
    </w:p>
    <w:p w14:paraId="266FE4E4" w14:textId="77777777" w:rsidR="0035787A" w:rsidRPr="008F65AA" w:rsidRDefault="0035787A" w:rsidP="0035787A">
      <w:pPr>
        <w:tabs>
          <w:tab w:val="left" w:leader="dot" w:pos="720"/>
          <w:tab w:val="left" w:leader="dot" w:pos="6840"/>
          <w:tab w:val="left" w:pos="7830"/>
        </w:tabs>
        <w:spacing w:after="0" w:line="480" w:lineRule="auto"/>
        <w:ind w:right="102"/>
        <w:rPr>
          <w:rFonts w:asciiTheme="majorBidi" w:hAnsiTheme="majorBidi" w:cstheme="majorBidi"/>
          <w:sz w:val="24"/>
          <w:szCs w:val="24"/>
          <w:lang w:val="en-US"/>
        </w:rPr>
      </w:pPr>
      <w:r w:rsidRPr="008F65AA">
        <w:rPr>
          <w:rFonts w:asciiTheme="majorBidi" w:hAnsiTheme="majorBidi" w:cstheme="majorBidi"/>
          <w:sz w:val="24"/>
          <w:szCs w:val="24"/>
          <w:lang w:val="en-US"/>
        </w:rPr>
        <w:t xml:space="preserve">Tabel 5.6 Jadwal pengajian kitab </w:t>
      </w:r>
      <w:r w:rsidRPr="008F65AA">
        <w:rPr>
          <w:rFonts w:asciiTheme="majorBidi" w:hAnsiTheme="majorBidi" w:cstheme="majorBidi"/>
          <w:i/>
          <w:iCs/>
          <w:sz w:val="24"/>
          <w:szCs w:val="24"/>
          <w:lang w:val="en-US"/>
        </w:rPr>
        <w:t>Fiqhiyah</w:t>
      </w:r>
      <w:r w:rsidRPr="008F65AA">
        <w:rPr>
          <w:rFonts w:asciiTheme="majorBidi" w:hAnsiTheme="majorBidi" w:cstheme="majorBidi"/>
          <w:sz w:val="24"/>
          <w:szCs w:val="24"/>
          <w:lang w:val="en-US"/>
        </w:rPr>
        <w:t xml:space="preserve"> santri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>74</w:t>
      </w:r>
    </w:p>
    <w:p w14:paraId="2DACC018" w14:textId="77777777" w:rsidR="0035787A" w:rsidRPr="008F65AA" w:rsidRDefault="0035787A" w:rsidP="0035787A">
      <w:pPr>
        <w:tabs>
          <w:tab w:val="left" w:leader="dot" w:pos="720"/>
          <w:tab w:val="left" w:leader="dot" w:pos="6750"/>
        </w:tabs>
        <w:spacing w:after="0" w:line="480" w:lineRule="auto"/>
        <w:contextualSpacing/>
        <w:rPr>
          <w:rFonts w:asciiTheme="majorBidi" w:hAnsiTheme="majorBidi" w:cstheme="majorBidi"/>
          <w:sz w:val="24"/>
          <w:szCs w:val="24"/>
          <w:lang w:val="en-US"/>
        </w:rPr>
      </w:pPr>
      <w:r w:rsidRPr="008F65AA">
        <w:rPr>
          <w:rFonts w:asciiTheme="majorBidi" w:hAnsiTheme="majorBidi" w:cstheme="majorBidi"/>
          <w:sz w:val="24"/>
          <w:szCs w:val="24"/>
          <w:lang w:val="en-US"/>
        </w:rPr>
        <w:t>Tabel 6.1 Struktur kepengurusan Pondok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>. 80</w:t>
      </w:r>
    </w:p>
    <w:p w14:paraId="57521436" w14:textId="77777777" w:rsidR="0035787A" w:rsidRPr="008F65AA" w:rsidRDefault="0035787A" w:rsidP="0035787A">
      <w:pPr>
        <w:tabs>
          <w:tab w:val="left" w:leader="dot" w:pos="720"/>
          <w:tab w:val="left" w:leader="dot" w:pos="6840"/>
          <w:tab w:val="left" w:leader="dot" w:pos="7920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F65AA">
        <w:rPr>
          <w:rFonts w:asciiTheme="majorBidi" w:hAnsiTheme="majorBidi" w:cstheme="majorBidi"/>
          <w:sz w:val="24"/>
          <w:szCs w:val="24"/>
          <w:lang w:val="en-US"/>
        </w:rPr>
        <w:t>Tabel 6.2 Pembimbing kamar putra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>82</w:t>
      </w:r>
    </w:p>
    <w:p w14:paraId="02DE3E01" w14:textId="77777777" w:rsidR="0035787A" w:rsidRPr="008F65AA" w:rsidRDefault="0035787A" w:rsidP="0035787A">
      <w:pPr>
        <w:tabs>
          <w:tab w:val="left" w:leader="dot" w:pos="720"/>
          <w:tab w:val="left" w:leader="dot" w:pos="6840"/>
          <w:tab w:val="left" w:leader="dot" w:pos="7920"/>
        </w:tabs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F65AA">
        <w:rPr>
          <w:rFonts w:asciiTheme="majorBidi" w:hAnsiTheme="majorBidi" w:cstheme="majorBidi"/>
          <w:sz w:val="24"/>
          <w:szCs w:val="24"/>
          <w:lang w:val="en-US"/>
        </w:rPr>
        <w:t>Tabel 6.3 Pembimbing kamar putri</w:t>
      </w:r>
      <w:r>
        <w:rPr>
          <w:rFonts w:asciiTheme="majorBidi" w:hAnsiTheme="majorBidi" w:cstheme="majorBidi"/>
          <w:sz w:val="24"/>
          <w:szCs w:val="24"/>
          <w:lang w:val="en-US"/>
        </w:rPr>
        <w:tab/>
        <w:t>82</w:t>
      </w:r>
    </w:p>
    <w:p w14:paraId="22FD4C6F" w14:textId="77777777" w:rsidR="0035787A" w:rsidRPr="00C20487" w:rsidRDefault="0035787A" w:rsidP="0035787A">
      <w:pPr>
        <w:tabs>
          <w:tab w:val="left" w:leader="dot" w:pos="720"/>
          <w:tab w:val="left" w:pos="7085"/>
        </w:tabs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6A6A0E46" w14:textId="77777777" w:rsidR="0035787A" w:rsidRPr="00C20487" w:rsidRDefault="0035787A" w:rsidP="0035787A">
      <w:pPr>
        <w:tabs>
          <w:tab w:val="left" w:leader="dot" w:pos="720"/>
          <w:tab w:val="left" w:pos="7085"/>
          <w:tab w:val="left" w:pos="7830"/>
        </w:tabs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59BC630A" w14:textId="77777777" w:rsidR="0035787A" w:rsidRPr="00F945DD" w:rsidRDefault="0035787A" w:rsidP="00F945DD">
      <w:pPr>
        <w:spacing w:line="259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sectPr w:rsidR="0035787A" w:rsidRPr="00F945DD" w:rsidSect="00F945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DB65D" w14:textId="77777777" w:rsidR="006F2322" w:rsidRDefault="006F2322" w:rsidP="005F03AE">
      <w:pPr>
        <w:spacing w:after="0" w:line="240" w:lineRule="auto"/>
      </w:pPr>
      <w:r>
        <w:separator/>
      </w:r>
    </w:p>
  </w:endnote>
  <w:endnote w:type="continuationSeparator" w:id="0">
    <w:p w14:paraId="5F500149" w14:textId="77777777" w:rsidR="006F2322" w:rsidRDefault="006F2322" w:rsidP="005F0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6C091" w14:textId="77777777" w:rsidR="005F03AE" w:rsidRDefault="005F03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61AB6" w14:textId="77777777" w:rsidR="005F03AE" w:rsidRDefault="005F03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D5C1D" w14:textId="77777777" w:rsidR="005F03AE" w:rsidRDefault="005F03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1990A" w14:textId="77777777" w:rsidR="006F2322" w:rsidRDefault="006F2322" w:rsidP="005F03AE">
      <w:pPr>
        <w:spacing w:after="0" w:line="240" w:lineRule="auto"/>
      </w:pPr>
      <w:r>
        <w:separator/>
      </w:r>
    </w:p>
  </w:footnote>
  <w:footnote w:type="continuationSeparator" w:id="0">
    <w:p w14:paraId="1E2E34A4" w14:textId="77777777" w:rsidR="006F2322" w:rsidRDefault="006F2322" w:rsidP="005F0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C95CF" w14:textId="0BD726A3" w:rsidR="005F03AE" w:rsidRDefault="005F03AE">
    <w:pPr>
      <w:pStyle w:val="Header"/>
    </w:pPr>
    <w:r>
      <w:rPr>
        <w:noProof/>
        <w14:ligatures w14:val="standardContextual"/>
      </w:rPr>
      <w:pict w14:anchorId="57F1F9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03751" o:spid="_x0000_s1026" type="#_x0000_t75" style="position:absolute;margin-left:0;margin-top:0;width:396.3pt;height:396.3pt;z-index:-251657216;mso-position-horizontal:center;mso-position-horizontal-relative:margin;mso-position-vertical:center;mso-position-vertical-relative:margin" o:allowincell="f">
          <v:imagedata r:id="rId1" o:title="logo UIT 4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EF109" w14:textId="79083AD4" w:rsidR="005F03AE" w:rsidRDefault="005F03AE">
    <w:pPr>
      <w:pStyle w:val="Header"/>
    </w:pPr>
    <w:r>
      <w:rPr>
        <w:noProof/>
        <w14:ligatures w14:val="standardContextual"/>
      </w:rPr>
      <w:pict w14:anchorId="4BC5DA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03752" o:spid="_x0000_s1027" type="#_x0000_t75" style="position:absolute;margin-left:0;margin-top:0;width:396.3pt;height:396.3pt;z-index:-251656192;mso-position-horizontal:center;mso-position-horizontal-relative:margin;mso-position-vertical:center;mso-position-vertical-relative:margin" o:allowincell="f">
          <v:imagedata r:id="rId1" o:title="logo UIT 4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0B51A" w14:textId="3681F3A4" w:rsidR="005F03AE" w:rsidRDefault="005F03AE">
    <w:pPr>
      <w:pStyle w:val="Header"/>
    </w:pPr>
    <w:r>
      <w:rPr>
        <w:noProof/>
        <w14:ligatures w14:val="standardContextual"/>
      </w:rPr>
      <w:pict w14:anchorId="326C9D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03750" o:spid="_x0000_s1025" type="#_x0000_t75" style="position:absolute;margin-left:0;margin-top:0;width:396.3pt;height:396.3pt;z-index:-251658240;mso-position-horizontal:center;mso-position-horizontal-relative:margin;mso-position-vertical:center;mso-position-vertical-relative:margin" o:allowincell="f">
          <v:imagedata r:id="rId1" o:title="logo UIT 4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1037"/>
    <w:multiLevelType w:val="hybridMultilevel"/>
    <w:tmpl w:val="C7268406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139C1"/>
    <w:multiLevelType w:val="hybridMultilevel"/>
    <w:tmpl w:val="4B5C677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253E8B"/>
    <w:multiLevelType w:val="hybridMultilevel"/>
    <w:tmpl w:val="4B20685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504A45"/>
    <w:multiLevelType w:val="hybridMultilevel"/>
    <w:tmpl w:val="ED60220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2460F6"/>
    <w:multiLevelType w:val="hybridMultilevel"/>
    <w:tmpl w:val="E93ADE8C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398588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092932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813667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797377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79100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doNotDisplayPageBoundaries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5DD"/>
    <w:rsid w:val="0035787A"/>
    <w:rsid w:val="005F03AE"/>
    <w:rsid w:val="006F2322"/>
    <w:rsid w:val="00F9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FA6D5D"/>
  <w15:chartTrackingRefBased/>
  <w15:docId w15:val="{B972AD79-199F-440B-9381-E4A1865AF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5DD"/>
    <w:pPr>
      <w:spacing w:line="256" w:lineRule="auto"/>
    </w:pPr>
    <w:rPr>
      <w:kern w:val="0"/>
      <w:lang w:val="en-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45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03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3AE"/>
    <w:rPr>
      <w:kern w:val="0"/>
      <w:lang w:val="en-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F03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3AE"/>
    <w:rPr>
      <w:kern w:val="0"/>
      <w:lang w:val="en-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ipah zahra</dc:creator>
  <cp:keywords/>
  <dc:description/>
  <cp:lastModifiedBy>ipah zahra</cp:lastModifiedBy>
  <cp:revision>4</cp:revision>
  <dcterms:created xsi:type="dcterms:W3CDTF">2023-07-19T02:18:00Z</dcterms:created>
  <dcterms:modified xsi:type="dcterms:W3CDTF">2023-07-19T03:03:00Z</dcterms:modified>
</cp:coreProperties>
</file>