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1D" w:rsidRPr="004A521D" w:rsidRDefault="004A521D" w:rsidP="004A521D">
      <w:pPr>
        <w:pStyle w:val="Heading1"/>
        <w:jc w:val="center"/>
        <w:rPr>
          <w:rFonts w:asciiTheme="majorBidi" w:hAnsiTheme="majorBidi" w:cstheme="majorBidi"/>
          <w:color w:val="auto"/>
          <w:sz w:val="24"/>
          <w:szCs w:val="24"/>
        </w:rPr>
      </w:pPr>
      <w:bookmarkStart w:id="0" w:name="_Toc140842211"/>
      <w:bookmarkStart w:id="1" w:name="_GoBack"/>
      <w:bookmarkEnd w:id="1"/>
      <w:r w:rsidRPr="004A521D">
        <w:rPr>
          <w:rFonts w:asciiTheme="majorBidi" w:hAnsiTheme="majorBidi" w:cstheme="majorBidi"/>
          <w:color w:val="auto"/>
          <w:sz w:val="24"/>
          <w:szCs w:val="24"/>
        </w:rPr>
        <w:t>DAFTAR ISI</w:t>
      </w:r>
      <w:bookmarkEnd w:id="0"/>
    </w:p>
    <w:p w:rsidR="004A521D" w:rsidRPr="004A521D" w:rsidRDefault="004A521D" w:rsidP="004A521D">
      <w:pPr>
        <w:spacing w:after="0" w:line="480" w:lineRule="auto"/>
        <w:ind w:left="284" w:hanging="220"/>
        <w:jc w:val="center"/>
        <w:rPr>
          <w:rFonts w:asciiTheme="majorBidi" w:hAnsiTheme="majorBidi" w:cstheme="majorBidi"/>
          <w:sz w:val="24"/>
          <w:szCs w:val="24"/>
        </w:rPr>
      </w:pPr>
    </w:p>
    <w:p w:rsidR="004A521D" w:rsidRPr="004A521D" w:rsidRDefault="004A521D" w:rsidP="004A521D">
      <w:pPr>
        <w:pStyle w:val="TOC1"/>
        <w:tabs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r w:rsidRPr="004A521D">
        <w:rPr>
          <w:rFonts w:asciiTheme="majorBidi" w:hAnsiTheme="majorBidi" w:cstheme="majorBidi"/>
        </w:rPr>
        <w:t xml:space="preserve">HALAMAN </w:t>
      </w:r>
      <w:r w:rsidRPr="004A521D">
        <w:rPr>
          <w:rFonts w:asciiTheme="majorBidi" w:hAnsiTheme="majorBidi" w:cstheme="majorBidi"/>
        </w:rPr>
        <w:fldChar w:fldCharType="begin"/>
      </w:r>
      <w:r w:rsidRPr="004A521D">
        <w:rPr>
          <w:rFonts w:asciiTheme="majorBidi" w:hAnsiTheme="majorBidi" w:cstheme="majorBidi"/>
        </w:rPr>
        <w:instrText xml:space="preserve"> TOC \o "1-3" \h \z \u </w:instrText>
      </w:r>
      <w:r w:rsidRPr="004A521D">
        <w:rPr>
          <w:rFonts w:asciiTheme="majorBidi" w:hAnsiTheme="majorBidi" w:cstheme="majorBidi"/>
        </w:rPr>
        <w:fldChar w:fldCharType="separate"/>
      </w:r>
      <w:hyperlink r:id="rId6" w:anchor="_Toc140842204" w:history="1">
        <w:r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</w:rPr>
          <w:t xml:space="preserve">JUDUL </w:t>
        </w:r>
        <w:r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ab/>
        </w:r>
        <w:r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begin"/>
        </w:r>
        <w:r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instrText xml:space="preserve"> PAGEREF _Toc140842204 \h </w:instrText>
        </w:r>
        <w:r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</w:r>
        <w:r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separate"/>
        </w:r>
        <w:r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>i</w:t>
        </w:r>
        <w:r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end"/>
        </w:r>
      </w:hyperlink>
    </w:p>
    <w:p w:rsidR="004A521D" w:rsidRPr="004A521D" w:rsidRDefault="004A521D" w:rsidP="004A521D">
      <w:pPr>
        <w:pStyle w:val="TOC1"/>
        <w:tabs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r w:rsidRPr="004A521D">
        <w:rPr>
          <w:rStyle w:val="Hyperlink"/>
          <w:rFonts w:asciiTheme="majorBidi" w:eastAsiaTheme="majorEastAsia" w:hAnsiTheme="majorBidi" w:cstheme="majorBidi"/>
          <w:noProof/>
          <w:color w:val="auto"/>
          <w:sz w:val="24"/>
          <w:szCs w:val="24"/>
          <w:u w:val="none"/>
        </w:rPr>
        <w:t xml:space="preserve">HALAMAN </w:t>
      </w:r>
      <w:hyperlink r:id="rId7" w:anchor="_Toc140842205" w:history="1">
        <w:r w:rsidRPr="004A521D">
          <w:rPr>
            <w:rStyle w:val="Hyperlink"/>
            <w:rFonts w:asciiTheme="majorBidi" w:eastAsiaTheme="majorEastAsia" w:hAnsiTheme="majorBidi" w:cstheme="majorBidi"/>
            <w:iCs/>
            <w:noProof/>
            <w:color w:val="auto"/>
            <w:u w:val="none"/>
          </w:rPr>
          <w:t>PERSETUJUAN PEMBIMBING</w:t>
        </w:r>
        <w:r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ab/>
        </w:r>
        <w:r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begin"/>
        </w:r>
        <w:r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instrText xml:space="preserve"> PAGEREF _Toc140842205 \h </w:instrText>
        </w:r>
        <w:r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</w:r>
        <w:r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separate"/>
        </w:r>
        <w:r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>ii</w:t>
        </w:r>
        <w:r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end"/>
        </w:r>
      </w:hyperlink>
    </w:p>
    <w:p w:rsidR="004A521D" w:rsidRPr="004A521D" w:rsidRDefault="004A521D" w:rsidP="004A521D">
      <w:pPr>
        <w:pStyle w:val="TOC1"/>
        <w:tabs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r w:rsidRPr="004A521D">
        <w:rPr>
          <w:rStyle w:val="Hyperlink"/>
          <w:rFonts w:asciiTheme="majorBidi" w:eastAsiaTheme="majorEastAsia" w:hAnsiTheme="majorBidi" w:cstheme="majorBidi"/>
          <w:noProof/>
          <w:color w:val="auto"/>
          <w:sz w:val="24"/>
          <w:szCs w:val="24"/>
          <w:u w:val="none"/>
        </w:rPr>
        <w:t xml:space="preserve">HALAMAN </w:t>
      </w:r>
      <w:hyperlink r:id="rId8" w:anchor="_Toc140842206" w:history="1">
        <w:r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  <w:lang w:val="id-ID"/>
          </w:rPr>
          <w:t>PENGESAHAN SKRIPSI</w:t>
        </w:r>
        <w:r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ab/>
        </w:r>
        <w:r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begin"/>
        </w:r>
        <w:r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instrText xml:space="preserve"> PAGEREF _Toc140842206 \h </w:instrText>
        </w:r>
        <w:r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</w:r>
        <w:r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separate"/>
        </w:r>
        <w:r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>iii</w:t>
        </w:r>
        <w:r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1"/>
        <w:tabs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9" w:anchor="_Toc140842207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  <w:lang w:val="id-ID"/>
          </w:rPr>
          <w:t>MOTTO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instrText xml:space="preserve"> PAGEREF _Toc140842207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>iv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1"/>
        <w:tabs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10" w:anchor="_Toc140842208" w:history="1">
        <w:r w:rsidR="004A521D" w:rsidRPr="004A521D">
          <w:rPr>
            <w:rStyle w:val="Hyperlink"/>
            <w:rFonts w:asciiTheme="majorBidi" w:eastAsiaTheme="majorEastAsia" w:hAnsiTheme="majorBidi" w:cstheme="majorBidi"/>
            <w:iCs/>
            <w:noProof/>
            <w:color w:val="auto"/>
            <w:u w:val="none"/>
            <w:lang w:eastAsia="id-ID"/>
          </w:rPr>
          <w:t>PERSEMBAHAN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instrText xml:space="preserve"> PAGEREF _Toc140842208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>v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1"/>
        <w:tabs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11" w:anchor="_Toc140842209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  <w:lang w:val="id-ID"/>
          </w:rPr>
          <w:t>KATA PENGANTAR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instrText xml:space="preserve"> PAGEREF _Toc140842209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>vii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1"/>
        <w:tabs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12" w:anchor="_Toc140842210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</w:rPr>
          <w:t>ABSTRAK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instrText xml:space="preserve"> PAGEREF _Toc140842210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>ix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1"/>
        <w:tabs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13" w:anchor="_Toc140842211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</w:rPr>
          <w:t>DAFTAR ISI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instrText xml:space="preserve"> PAGEREF _Toc140842211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>x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1"/>
        <w:tabs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14" w:anchor="_Toc140842212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</w:rPr>
          <w:t>DAFTAR TABEL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instrText xml:space="preserve"> PAGEREF _Toc140842212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>xiii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1"/>
        <w:tabs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15" w:anchor="_Toc140842213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</w:rPr>
          <w:t>BAB I</w:t>
        </w:r>
        <w:r w:rsid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  <w:lang w:val="id-ID"/>
          </w:rPr>
          <w:t xml:space="preserve"> PENDAHULUAN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instrText xml:space="preserve"> PAGEREF _Toc140842213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>1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2"/>
        <w:tabs>
          <w:tab w:val="left" w:pos="660"/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16" w:anchor="_Toc140842215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</w:rPr>
          <w:t>A.</w:t>
        </w:r>
        <w:r w:rsidR="004A521D" w:rsidRPr="004A521D">
          <w:rPr>
            <w:rStyle w:val="Hyperlink"/>
            <w:rFonts w:asciiTheme="majorBidi" w:eastAsiaTheme="minorEastAsia" w:hAnsiTheme="majorBidi" w:cstheme="majorBidi"/>
            <w:noProof/>
            <w:color w:val="auto"/>
            <w:u w:val="none"/>
            <w:lang w:val="en-ID" w:eastAsia="en-ID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</w:rPr>
          <w:t>Konteks Penelitian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instrText xml:space="preserve"> PAGEREF _Toc140842215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>1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2"/>
        <w:tabs>
          <w:tab w:val="left" w:pos="660"/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17" w:anchor="_Toc140842216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kern w:val="0"/>
            <w:u w:val="none"/>
          </w:rPr>
          <w:t>B.</w:t>
        </w:r>
        <w:r w:rsidR="004A521D" w:rsidRPr="004A521D">
          <w:rPr>
            <w:rStyle w:val="Hyperlink"/>
            <w:rFonts w:asciiTheme="majorBidi" w:eastAsiaTheme="minorEastAsia" w:hAnsiTheme="majorBidi" w:cstheme="majorBidi"/>
            <w:noProof/>
            <w:color w:val="auto"/>
            <w:kern w:val="0"/>
            <w:u w:val="none"/>
            <w:lang w:val="en-ID" w:eastAsia="en-ID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kern w:val="0"/>
            <w:u w:val="none"/>
          </w:rPr>
          <w:t>Rumusan Penelitian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instrText xml:space="preserve"> PAGEREF _Toc140842216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t>3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2"/>
        <w:tabs>
          <w:tab w:val="left" w:pos="660"/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18" w:anchor="_Toc140842217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kern w:val="0"/>
            <w:u w:val="none"/>
          </w:rPr>
          <w:t>C.</w:t>
        </w:r>
        <w:r w:rsidR="004A521D" w:rsidRPr="004A521D">
          <w:rPr>
            <w:rStyle w:val="Hyperlink"/>
            <w:rFonts w:asciiTheme="majorBidi" w:eastAsiaTheme="minorEastAsia" w:hAnsiTheme="majorBidi" w:cstheme="majorBidi"/>
            <w:noProof/>
            <w:color w:val="auto"/>
            <w:kern w:val="0"/>
            <w:u w:val="none"/>
            <w:lang w:val="en-ID" w:eastAsia="en-ID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kern w:val="0"/>
            <w:u w:val="none"/>
          </w:rPr>
          <w:t>Tujuan Penelitian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instrText xml:space="preserve"> PAGEREF _Toc140842217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t>3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2"/>
        <w:tabs>
          <w:tab w:val="left" w:pos="660"/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19" w:anchor="_Toc140842218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kern w:val="0"/>
            <w:u w:val="none"/>
          </w:rPr>
          <w:t>D.</w:t>
        </w:r>
        <w:r w:rsidR="004A521D" w:rsidRPr="004A521D">
          <w:rPr>
            <w:rStyle w:val="Hyperlink"/>
            <w:rFonts w:asciiTheme="majorBidi" w:eastAsiaTheme="minorEastAsia" w:hAnsiTheme="majorBidi" w:cstheme="majorBidi"/>
            <w:noProof/>
            <w:color w:val="auto"/>
            <w:kern w:val="0"/>
            <w:u w:val="none"/>
            <w:lang w:val="en-ID" w:eastAsia="en-ID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kern w:val="0"/>
            <w:u w:val="none"/>
          </w:rPr>
          <w:t>Kegunaan Penelitian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instrText xml:space="preserve"> PAGEREF _Toc140842218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t>4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2"/>
        <w:tabs>
          <w:tab w:val="left" w:pos="660"/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20" w:anchor="_Toc140842219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kern w:val="0"/>
            <w:u w:val="none"/>
          </w:rPr>
          <w:t>E.</w:t>
        </w:r>
        <w:r w:rsidR="004A521D" w:rsidRPr="004A521D">
          <w:rPr>
            <w:rStyle w:val="Hyperlink"/>
            <w:rFonts w:asciiTheme="majorBidi" w:eastAsiaTheme="minorEastAsia" w:hAnsiTheme="majorBidi" w:cstheme="majorBidi"/>
            <w:noProof/>
            <w:color w:val="auto"/>
            <w:kern w:val="0"/>
            <w:u w:val="none"/>
            <w:lang w:val="en-ID" w:eastAsia="en-ID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kern w:val="0"/>
            <w:u w:val="none"/>
          </w:rPr>
          <w:t>Definisi Oprasional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instrText xml:space="preserve"> PAGEREF _Toc140842219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t>5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2"/>
        <w:tabs>
          <w:tab w:val="left" w:pos="660"/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21" w:anchor="_Toc140842220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kern w:val="0"/>
            <w:u w:val="none"/>
          </w:rPr>
          <w:t>F.</w:t>
        </w:r>
        <w:r w:rsidR="004A521D" w:rsidRPr="004A521D">
          <w:rPr>
            <w:rStyle w:val="Hyperlink"/>
            <w:rFonts w:asciiTheme="majorBidi" w:eastAsiaTheme="minorEastAsia" w:hAnsiTheme="majorBidi" w:cstheme="majorBidi"/>
            <w:noProof/>
            <w:color w:val="auto"/>
            <w:kern w:val="0"/>
            <w:u w:val="none"/>
            <w:lang w:val="en-ID" w:eastAsia="en-ID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kern w:val="0"/>
            <w:u w:val="none"/>
          </w:rPr>
          <w:t>Penelitian Terdahulu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instrText xml:space="preserve"> PAGEREF _Toc140842220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t>5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2"/>
        <w:tabs>
          <w:tab w:val="left" w:pos="880"/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22" w:anchor="_Toc140842221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kern w:val="0"/>
            <w:u w:val="none"/>
          </w:rPr>
          <w:t>G.</w:t>
        </w:r>
        <w:r w:rsidR="004A521D" w:rsidRPr="004A521D">
          <w:rPr>
            <w:rStyle w:val="Hyperlink"/>
            <w:rFonts w:asciiTheme="majorBidi" w:eastAsiaTheme="minorEastAsia" w:hAnsiTheme="majorBidi" w:cstheme="majorBidi"/>
            <w:noProof/>
            <w:color w:val="auto"/>
            <w:kern w:val="0"/>
            <w:u w:val="none"/>
            <w:lang w:val="en-ID" w:eastAsia="en-ID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kern w:val="0"/>
            <w:u w:val="none"/>
          </w:rPr>
          <w:t>Metode Penelitian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instrText xml:space="preserve"> PAGEREF _Toc140842221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t>7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2"/>
        <w:tabs>
          <w:tab w:val="left" w:pos="880"/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23" w:anchor="_Toc140842222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kern w:val="0"/>
            <w:u w:val="none"/>
          </w:rPr>
          <w:t>H.</w:t>
        </w:r>
        <w:r w:rsidR="004A521D" w:rsidRPr="004A521D">
          <w:rPr>
            <w:rStyle w:val="Hyperlink"/>
            <w:rFonts w:asciiTheme="majorBidi" w:eastAsiaTheme="minorEastAsia" w:hAnsiTheme="majorBidi" w:cstheme="majorBidi"/>
            <w:noProof/>
            <w:color w:val="auto"/>
            <w:kern w:val="0"/>
            <w:u w:val="none"/>
            <w:lang w:val="en-ID" w:eastAsia="en-ID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kern w:val="0"/>
            <w:u w:val="none"/>
          </w:rPr>
          <w:t>Sistematika Penulisan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instrText xml:space="preserve"> PAGEREF _Toc140842222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t>11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1"/>
        <w:tabs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24" w:anchor="_Toc140842223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</w:rPr>
          <w:t>BAB II</w:t>
        </w:r>
        <w:r w:rsid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  <w:lang w:val="id-ID"/>
          </w:rPr>
          <w:t xml:space="preserve"> KAJIAN PUSTAKA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instrText xml:space="preserve"> PAGEREF _Toc140842223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>13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2"/>
        <w:tabs>
          <w:tab w:val="left" w:pos="660"/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25" w:anchor="_Toc140842225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</w:rPr>
          <w:t>A.</w:t>
        </w:r>
        <w:r w:rsidR="004A521D" w:rsidRPr="004A521D">
          <w:rPr>
            <w:rStyle w:val="Hyperlink"/>
            <w:rFonts w:asciiTheme="majorBidi" w:eastAsiaTheme="minorEastAsia" w:hAnsiTheme="majorBidi" w:cstheme="majorBidi"/>
            <w:noProof/>
            <w:color w:val="auto"/>
            <w:u w:val="none"/>
            <w:lang w:val="en-ID" w:eastAsia="en-ID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</w:rPr>
          <w:t>Konsep pembentukan karakter religius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instrText xml:space="preserve"> PAGEREF _Toc140842225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>13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2"/>
        <w:tabs>
          <w:tab w:val="left" w:pos="660"/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26" w:anchor="_Toc140842226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</w:rPr>
          <w:t>B.</w:t>
        </w:r>
        <w:r w:rsidR="004A521D" w:rsidRPr="004A521D">
          <w:rPr>
            <w:rStyle w:val="Hyperlink"/>
            <w:rFonts w:asciiTheme="majorBidi" w:eastAsiaTheme="minorEastAsia" w:hAnsiTheme="majorBidi" w:cstheme="majorBidi"/>
            <w:noProof/>
            <w:color w:val="auto"/>
            <w:u w:val="none"/>
            <w:lang w:val="en-ID" w:eastAsia="en-ID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</w:rPr>
          <w:t>Konsep kegiatan organisasi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instrText xml:space="preserve"> PAGEREF _Toc140842226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>18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1"/>
        <w:tabs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27" w:anchor="_Toc140842227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</w:rPr>
          <w:t>BAB III</w:t>
        </w:r>
        <w:r w:rsid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  <w:lang w:val="id-ID"/>
          </w:rPr>
          <w:t xml:space="preserve"> METODE PENELITIAN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instrText xml:space="preserve"> PAGEREF _Toc140842227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>21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2"/>
        <w:tabs>
          <w:tab w:val="left" w:pos="660"/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28" w:anchor="_Toc140842229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</w:rPr>
          <w:t>A.</w:t>
        </w:r>
        <w:r w:rsidR="004A521D" w:rsidRPr="004A521D">
          <w:rPr>
            <w:rStyle w:val="Hyperlink"/>
            <w:rFonts w:asciiTheme="majorBidi" w:eastAsiaTheme="minorEastAsia" w:hAnsiTheme="majorBidi" w:cstheme="majorBidi"/>
            <w:noProof/>
            <w:color w:val="auto"/>
            <w:u w:val="none"/>
            <w:lang w:val="en-ID" w:eastAsia="en-ID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</w:rPr>
          <w:t>Jenis Penelitian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instrText xml:space="preserve"> PAGEREF _Toc140842229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>21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2"/>
        <w:tabs>
          <w:tab w:val="left" w:pos="660"/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29" w:anchor="_Toc140842230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</w:rPr>
          <w:t>B.</w:t>
        </w:r>
        <w:r w:rsidR="004A521D" w:rsidRPr="004A521D">
          <w:rPr>
            <w:rStyle w:val="Hyperlink"/>
            <w:rFonts w:asciiTheme="majorBidi" w:eastAsiaTheme="minorEastAsia" w:hAnsiTheme="majorBidi" w:cstheme="majorBidi"/>
            <w:noProof/>
            <w:color w:val="auto"/>
            <w:u w:val="none"/>
            <w:lang w:val="en-ID" w:eastAsia="en-ID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</w:rPr>
          <w:t>Pendekatan Penelitian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instrText xml:space="preserve"> PAGEREF _Toc140842230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>21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2"/>
        <w:tabs>
          <w:tab w:val="left" w:pos="660"/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30" w:anchor="_Toc140842231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</w:rPr>
          <w:t>C.</w:t>
        </w:r>
        <w:r w:rsidR="004A521D" w:rsidRPr="004A521D">
          <w:rPr>
            <w:rStyle w:val="Hyperlink"/>
            <w:rFonts w:asciiTheme="majorBidi" w:eastAsiaTheme="minorEastAsia" w:hAnsiTheme="majorBidi" w:cstheme="majorBidi"/>
            <w:noProof/>
            <w:color w:val="auto"/>
            <w:u w:val="none"/>
            <w:lang w:val="en-ID" w:eastAsia="en-ID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</w:rPr>
          <w:t>Kehadiran Peneliti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instrText xml:space="preserve"> PAGEREF _Toc140842231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>22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2"/>
        <w:tabs>
          <w:tab w:val="left" w:pos="660"/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31" w:anchor="_Toc140842232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kern w:val="0"/>
            <w:u w:val="none"/>
          </w:rPr>
          <w:t>D.</w:t>
        </w:r>
        <w:r w:rsidR="004A521D" w:rsidRPr="004A521D">
          <w:rPr>
            <w:rStyle w:val="Hyperlink"/>
            <w:rFonts w:asciiTheme="majorBidi" w:eastAsiaTheme="minorEastAsia" w:hAnsiTheme="majorBidi" w:cstheme="majorBidi"/>
            <w:noProof/>
            <w:color w:val="auto"/>
            <w:kern w:val="0"/>
            <w:u w:val="none"/>
            <w:lang w:val="en-ID" w:eastAsia="en-ID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kern w:val="0"/>
            <w:u w:val="none"/>
          </w:rPr>
          <w:t>Lokasi Penelitian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instrText xml:space="preserve"> PAGEREF _Toc140842232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t>22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2"/>
        <w:tabs>
          <w:tab w:val="left" w:pos="660"/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32" w:anchor="_Toc140842233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kern w:val="0"/>
            <w:u w:val="none"/>
          </w:rPr>
          <w:t>E.</w:t>
        </w:r>
        <w:r w:rsidR="004A521D" w:rsidRPr="004A521D">
          <w:rPr>
            <w:rStyle w:val="Hyperlink"/>
            <w:rFonts w:asciiTheme="majorBidi" w:eastAsiaTheme="minorEastAsia" w:hAnsiTheme="majorBidi" w:cstheme="majorBidi"/>
            <w:noProof/>
            <w:color w:val="auto"/>
            <w:kern w:val="0"/>
            <w:u w:val="none"/>
            <w:lang w:val="en-ID" w:eastAsia="en-ID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kern w:val="0"/>
            <w:u w:val="none"/>
          </w:rPr>
          <w:t>Sumber Data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instrText xml:space="preserve"> PAGEREF _Toc140842233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t>23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2"/>
        <w:tabs>
          <w:tab w:val="left" w:pos="660"/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33" w:anchor="_Toc140842234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</w:rPr>
          <w:t>F.</w:t>
        </w:r>
        <w:r w:rsidR="004A521D" w:rsidRPr="004A521D">
          <w:rPr>
            <w:rStyle w:val="Hyperlink"/>
            <w:rFonts w:asciiTheme="majorBidi" w:eastAsiaTheme="minorEastAsia" w:hAnsiTheme="majorBidi" w:cstheme="majorBidi"/>
            <w:noProof/>
            <w:color w:val="auto"/>
            <w:u w:val="none"/>
            <w:lang w:val="en-ID" w:eastAsia="en-ID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</w:rPr>
          <w:t>Prosedur Pengumpulan Data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instrText xml:space="preserve"> PAGEREF _Toc140842234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>24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2"/>
        <w:tabs>
          <w:tab w:val="left" w:pos="880"/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34" w:anchor="_Toc140842235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</w:rPr>
          <w:t>G.</w:t>
        </w:r>
        <w:r w:rsidR="004A521D" w:rsidRPr="004A521D">
          <w:rPr>
            <w:rStyle w:val="Hyperlink"/>
            <w:rFonts w:asciiTheme="majorBidi" w:eastAsiaTheme="minorEastAsia" w:hAnsiTheme="majorBidi" w:cstheme="majorBidi"/>
            <w:noProof/>
            <w:color w:val="auto"/>
            <w:u w:val="none"/>
            <w:lang w:val="en-ID" w:eastAsia="en-ID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</w:rPr>
          <w:t>Teknik Analisis Data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instrText xml:space="preserve"> PAGEREF _Toc140842235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>26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2"/>
        <w:tabs>
          <w:tab w:val="left" w:pos="880"/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35" w:anchor="_Toc140842236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</w:rPr>
          <w:t>H.</w:t>
        </w:r>
        <w:r w:rsidR="004A521D" w:rsidRPr="004A521D">
          <w:rPr>
            <w:rStyle w:val="Hyperlink"/>
            <w:rFonts w:asciiTheme="majorBidi" w:eastAsiaTheme="minorEastAsia" w:hAnsiTheme="majorBidi" w:cstheme="majorBidi"/>
            <w:noProof/>
            <w:color w:val="auto"/>
            <w:u w:val="none"/>
            <w:lang w:val="en-ID" w:eastAsia="en-ID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</w:rPr>
          <w:t>Pengecekan Keabsahan Data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instrText xml:space="preserve"> PAGEREF _Toc140842236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>28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2"/>
        <w:tabs>
          <w:tab w:val="left" w:pos="660"/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36" w:anchor="_Toc140842237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</w:rPr>
          <w:t>I.</w:t>
        </w:r>
        <w:r w:rsidR="004A521D" w:rsidRPr="004A521D">
          <w:rPr>
            <w:rStyle w:val="Hyperlink"/>
            <w:rFonts w:asciiTheme="majorBidi" w:eastAsiaTheme="minorEastAsia" w:hAnsiTheme="majorBidi" w:cstheme="majorBidi"/>
            <w:noProof/>
            <w:color w:val="auto"/>
            <w:u w:val="none"/>
            <w:lang w:val="en-ID" w:eastAsia="en-ID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</w:rPr>
          <w:t>Tahap-tahap Penelitian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instrText xml:space="preserve"> PAGEREF _Toc140842237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>29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1"/>
        <w:tabs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37" w:anchor="_Toc140842238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</w:rPr>
          <w:t>BAB IV</w:t>
        </w:r>
        <w:r w:rsid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  <w:lang w:val="id-ID"/>
          </w:rPr>
          <w:t xml:space="preserve"> PAPARAN HASIL PENELITIAN DAN PEMBAHASAN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instrText xml:space="preserve"> PAGEREF _Toc140842238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>33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2"/>
        <w:tabs>
          <w:tab w:val="left" w:pos="660"/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38" w:anchor="_Toc140842240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</w:rPr>
          <w:t>A.</w:t>
        </w:r>
        <w:r w:rsidR="004A521D" w:rsidRPr="004A521D">
          <w:rPr>
            <w:rStyle w:val="Hyperlink"/>
            <w:rFonts w:asciiTheme="majorBidi" w:eastAsiaTheme="minorEastAsia" w:hAnsiTheme="majorBidi" w:cstheme="majorBidi"/>
            <w:noProof/>
            <w:color w:val="auto"/>
            <w:u w:val="none"/>
            <w:lang w:val="en-ID" w:eastAsia="en-ID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</w:rPr>
          <w:t>Setting Penelitian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instrText xml:space="preserve"> PAGEREF _Toc140842240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>33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2"/>
        <w:tabs>
          <w:tab w:val="left" w:pos="660"/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39" w:anchor="_Toc140842241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kern w:val="0"/>
            <w:u w:val="none"/>
          </w:rPr>
          <w:t>B.</w:t>
        </w:r>
        <w:r w:rsidR="004A521D" w:rsidRPr="004A521D">
          <w:rPr>
            <w:rStyle w:val="Hyperlink"/>
            <w:rFonts w:asciiTheme="majorBidi" w:eastAsiaTheme="minorEastAsia" w:hAnsiTheme="majorBidi" w:cstheme="majorBidi"/>
            <w:noProof/>
            <w:color w:val="auto"/>
            <w:kern w:val="0"/>
            <w:u w:val="none"/>
            <w:lang w:val="en-ID" w:eastAsia="en-ID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kern w:val="0"/>
            <w:u w:val="none"/>
          </w:rPr>
          <w:t>Paparan Data dan temuan Peneliti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instrText xml:space="preserve"> PAGEREF _Toc140842241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t>38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2"/>
        <w:tabs>
          <w:tab w:val="left" w:pos="660"/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40" w:anchor="_Toc140842242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kern w:val="0"/>
            <w:u w:val="none"/>
          </w:rPr>
          <w:t>C.</w:t>
        </w:r>
        <w:r w:rsidR="004A521D" w:rsidRPr="004A521D">
          <w:rPr>
            <w:rStyle w:val="Hyperlink"/>
            <w:rFonts w:asciiTheme="majorBidi" w:eastAsiaTheme="minorEastAsia" w:hAnsiTheme="majorBidi" w:cstheme="majorBidi"/>
            <w:noProof/>
            <w:color w:val="auto"/>
            <w:kern w:val="0"/>
            <w:u w:val="none"/>
            <w:lang w:val="en-ID" w:eastAsia="en-ID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kern w:val="0"/>
            <w:u w:val="none"/>
          </w:rPr>
          <w:t>Pembahasan Penelitian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instrText xml:space="preserve"> PAGEREF _Toc140842242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t>58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kern w:val="0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1"/>
        <w:tabs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41" w:anchor="_Toc140842243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</w:rPr>
          <w:t>BAB V</w:t>
        </w:r>
        <w:r w:rsid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  <w:lang w:val="id-ID"/>
          </w:rPr>
          <w:t xml:space="preserve"> PENUTUP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instrText xml:space="preserve"> PAGEREF _Toc140842243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>68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2"/>
        <w:tabs>
          <w:tab w:val="left" w:pos="660"/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42" w:anchor="_Toc140842245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  <w:lang w:val="id-ID"/>
          </w:rPr>
          <w:t>A.</w:t>
        </w:r>
        <w:r w:rsidR="004A521D" w:rsidRPr="004A521D">
          <w:rPr>
            <w:rStyle w:val="Hyperlink"/>
            <w:rFonts w:asciiTheme="majorBidi" w:eastAsiaTheme="minorEastAsia" w:hAnsiTheme="majorBidi" w:cstheme="majorBidi"/>
            <w:noProof/>
            <w:color w:val="auto"/>
            <w:u w:val="none"/>
            <w:lang w:val="en-ID" w:eastAsia="en-ID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  <w:lang w:val="id-ID"/>
          </w:rPr>
          <w:t>Kesimpulan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instrText xml:space="preserve"> PAGEREF _Toc140842245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>68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end"/>
        </w:r>
      </w:hyperlink>
    </w:p>
    <w:p w:rsidR="004A521D" w:rsidRPr="004A521D" w:rsidRDefault="000603CC" w:rsidP="004A521D">
      <w:pPr>
        <w:pStyle w:val="TOC2"/>
        <w:tabs>
          <w:tab w:val="left" w:pos="660"/>
          <w:tab w:val="right" w:leader="dot" w:pos="7927"/>
        </w:tabs>
        <w:rPr>
          <w:rFonts w:asciiTheme="majorBidi" w:eastAsiaTheme="minorEastAsia" w:hAnsiTheme="majorBidi" w:cstheme="majorBidi"/>
          <w:noProof/>
          <w:lang w:val="en-ID" w:eastAsia="en-ID"/>
        </w:rPr>
      </w:pPr>
      <w:hyperlink r:id="rId43" w:anchor="_Toc140842246" w:history="1"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  <w:lang w:val="id-ID"/>
          </w:rPr>
          <w:t>B.</w:t>
        </w:r>
        <w:r w:rsidR="004A521D" w:rsidRPr="004A521D">
          <w:rPr>
            <w:rStyle w:val="Hyperlink"/>
            <w:rFonts w:asciiTheme="majorBidi" w:eastAsiaTheme="minorEastAsia" w:hAnsiTheme="majorBidi" w:cstheme="majorBidi"/>
            <w:noProof/>
            <w:color w:val="auto"/>
            <w:u w:val="none"/>
            <w:lang w:val="en-ID" w:eastAsia="en-ID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  <w:lang w:val="id-ID"/>
          </w:rPr>
          <w:t>Saran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color w:val="auto"/>
            <w:u w:val="none"/>
          </w:rPr>
          <w:t>-saran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ab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begin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instrText xml:space="preserve"> PAGEREF _Toc140842246 \h </w:instrTex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separate"/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t>68</w:t>
        </w:r>
        <w:r w:rsidR="004A521D" w:rsidRPr="004A521D">
          <w:rPr>
            <w:rStyle w:val="Hyperlink"/>
            <w:rFonts w:asciiTheme="majorBidi" w:eastAsiaTheme="majorEastAsia" w:hAnsiTheme="majorBidi" w:cstheme="majorBidi"/>
            <w:noProof/>
            <w:webHidden/>
            <w:color w:val="auto"/>
            <w:u w:val="none"/>
          </w:rPr>
          <w:fldChar w:fldCharType="end"/>
        </w:r>
      </w:hyperlink>
    </w:p>
    <w:p w:rsidR="00AD5BAE" w:rsidRPr="004A521D" w:rsidRDefault="004A521D" w:rsidP="004A521D">
      <w:pPr>
        <w:rPr>
          <w:rFonts w:asciiTheme="majorBidi" w:hAnsiTheme="majorBidi" w:cstheme="majorBidi"/>
        </w:rPr>
      </w:pPr>
      <w:r w:rsidRPr="004A521D">
        <w:rPr>
          <w:rFonts w:asciiTheme="majorBidi" w:hAnsiTheme="majorBidi" w:cstheme="majorBidi"/>
          <w:kern w:val="0"/>
        </w:rPr>
        <w:fldChar w:fldCharType="end"/>
      </w:r>
    </w:p>
    <w:sectPr w:rsidR="00AD5BAE" w:rsidRPr="004A521D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3CC" w:rsidRDefault="000603CC" w:rsidP="004A521D">
      <w:pPr>
        <w:spacing w:after="0" w:line="240" w:lineRule="auto"/>
      </w:pPr>
      <w:r>
        <w:separator/>
      </w:r>
    </w:p>
  </w:endnote>
  <w:endnote w:type="continuationSeparator" w:id="0">
    <w:p w:rsidR="000603CC" w:rsidRDefault="000603CC" w:rsidP="004A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4F0" w:rsidRDefault="00FD3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4F0" w:rsidRDefault="00FD34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4F0" w:rsidRDefault="00FD3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3CC" w:rsidRDefault="000603CC" w:rsidP="004A521D">
      <w:pPr>
        <w:spacing w:after="0" w:line="240" w:lineRule="auto"/>
      </w:pPr>
      <w:r>
        <w:separator/>
      </w:r>
    </w:p>
  </w:footnote>
  <w:footnote w:type="continuationSeparator" w:id="0">
    <w:p w:rsidR="000603CC" w:rsidRDefault="000603CC" w:rsidP="004A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4F0" w:rsidRDefault="00FD34F0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4876" o:spid="_x0000_s2050" type="#_x0000_t75" style="position:absolute;margin-left:0;margin-top:0;width:451.2pt;height:448.6pt;z-index:-251657216;mso-position-horizontal:center;mso-position-horizontal-relative:margin;mso-position-vertical:center;mso-position-vertical-relative:margin" o:allowincell="f">
          <v:imagedata r:id="rId1" o:title="logo tribakti kuning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4F0" w:rsidRDefault="00FD34F0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4877" o:spid="_x0000_s2051" type="#_x0000_t75" style="position:absolute;margin-left:0;margin-top:0;width:451.2pt;height:448.6pt;z-index:-251656192;mso-position-horizontal:center;mso-position-horizontal-relative:margin;mso-position-vertical:center;mso-position-vertical-relative:margin" o:allowincell="f">
          <v:imagedata r:id="rId1" o:title="logo tribakti kuning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4F0" w:rsidRDefault="00FD34F0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4875" o:spid="_x0000_s2049" type="#_x0000_t75" style="position:absolute;margin-left:0;margin-top:0;width:451.2pt;height:448.6pt;z-index:-251658240;mso-position-horizontal:center;mso-position-horizontal-relative:margin;mso-position-vertical:center;mso-position-vertical-relative:margin" o:allowincell="f">
          <v:imagedata r:id="rId1" o:title="logo tribakti kuni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BA"/>
    <w:rsid w:val="000603CC"/>
    <w:rsid w:val="00087451"/>
    <w:rsid w:val="00091891"/>
    <w:rsid w:val="000A09F1"/>
    <w:rsid w:val="00173D6C"/>
    <w:rsid w:val="002B7F2E"/>
    <w:rsid w:val="004A521D"/>
    <w:rsid w:val="006739BA"/>
    <w:rsid w:val="00AD5BAE"/>
    <w:rsid w:val="00E53260"/>
    <w:rsid w:val="00E65FB7"/>
    <w:rsid w:val="00F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B40A471-0212-44AD-85C4-4257660B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21D"/>
    <w:pPr>
      <w:spacing w:line="256" w:lineRule="auto"/>
    </w:pPr>
    <w:rPr>
      <w:rFonts w:eastAsia="Times New Roman" w:cs="Arial"/>
      <w:kern w:val="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21D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21D"/>
    <w:rPr>
      <w:rFonts w:asciiTheme="majorHAnsi" w:eastAsiaTheme="majorEastAsia" w:hAnsiTheme="majorHAnsi" w:cs="Times New Roman"/>
      <w:color w:val="2E74B5" w:themeColor="accent1" w:themeShade="BF"/>
      <w:kern w:val="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A521D"/>
    <w:rPr>
      <w:rFonts w:ascii="Times New Roman" w:hAnsi="Times New Roman" w:cs="Times New Roman" w:hint="default"/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A521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A521D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4A5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21D"/>
    <w:rPr>
      <w:rFonts w:eastAsia="Times New Roman" w:cs="Arial"/>
      <w:kern w:val="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5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21D"/>
    <w:rPr>
      <w:rFonts w:eastAsia="Times New Roman" w:cs="Arial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fadil%20ahmad\Downloads\bab%20.4,5%20tanpa%20dokumentasi%20revisi%20dokumentasi.docx" TargetMode="External"/><Relationship Id="rId18" Type="http://schemas.openxmlformats.org/officeDocument/2006/relationships/hyperlink" Target="file:///C:\Users\fadil%20ahmad\Downloads\bab%20.4,5%20tanpa%20dokumentasi%20revisi%20dokumentasi.docx" TargetMode="External"/><Relationship Id="rId26" Type="http://schemas.openxmlformats.org/officeDocument/2006/relationships/hyperlink" Target="file:///C:\Users\fadil%20ahmad\Downloads\bab%20.4,5%20tanpa%20dokumentasi%20revisi%20dokumentasi.docx" TargetMode="External"/><Relationship Id="rId39" Type="http://schemas.openxmlformats.org/officeDocument/2006/relationships/hyperlink" Target="file:///C:\Users\fadil%20ahmad\Downloads\bab%20.4,5%20tanpa%20dokumentasi%20revisi%20dokumentasi.docx" TargetMode="External"/><Relationship Id="rId21" Type="http://schemas.openxmlformats.org/officeDocument/2006/relationships/hyperlink" Target="file:///C:\Users\fadil%20ahmad\Downloads\bab%20.4,5%20tanpa%20dokumentasi%20revisi%20dokumentasi.docx" TargetMode="External"/><Relationship Id="rId34" Type="http://schemas.openxmlformats.org/officeDocument/2006/relationships/hyperlink" Target="file:///C:\Users\fadil%20ahmad\Downloads\bab%20.4,5%20tanpa%20dokumentasi%20revisi%20dokumentasi.docx" TargetMode="External"/><Relationship Id="rId42" Type="http://schemas.openxmlformats.org/officeDocument/2006/relationships/hyperlink" Target="file:///C:\Users\fadil%20ahmad\Downloads\bab%20.4,5%20tanpa%20dokumentasi%20revisi%20dokumentasi.docx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hyperlink" Target="file:///C:\Users\fadil%20ahmad\Downloads\bab%20.4,5%20tanpa%20dokumentasi%20revisi%20dokumentasi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fadil%20ahmad\Downloads\bab%20.4,5%20tanpa%20dokumentasi%20revisi%20dokumentasi.docx" TargetMode="External"/><Relationship Id="rId29" Type="http://schemas.openxmlformats.org/officeDocument/2006/relationships/hyperlink" Target="file:///C:\Users\fadil%20ahmad\Downloads\bab%20.4,5%20tanpa%20dokumentasi%20revisi%20dokumentasi.docx" TargetMode="External"/><Relationship Id="rId11" Type="http://schemas.openxmlformats.org/officeDocument/2006/relationships/hyperlink" Target="file:///C:\Users\fadil%20ahmad\Downloads\bab%20.4,5%20tanpa%20dokumentasi%20revisi%20dokumentasi.docx" TargetMode="External"/><Relationship Id="rId24" Type="http://schemas.openxmlformats.org/officeDocument/2006/relationships/hyperlink" Target="file:///C:\Users\fadil%20ahmad\Downloads\bab%20.4,5%20tanpa%20dokumentasi%20revisi%20dokumentasi.docx" TargetMode="External"/><Relationship Id="rId32" Type="http://schemas.openxmlformats.org/officeDocument/2006/relationships/hyperlink" Target="file:///C:\Users\fadil%20ahmad\Downloads\bab%20.4,5%20tanpa%20dokumentasi%20revisi%20dokumentasi.docx" TargetMode="External"/><Relationship Id="rId37" Type="http://schemas.openxmlformats.org/officeDocument/2006/relationships/hyperlink" Target="file:///C:\Users\fadil%20ahmad\Downloads\bab%20.4,5%20tanpa%20dokumentasi%20revisi%20dokumentasi.docx" TargetMode="External"/><Relationship Id="rId40" Type="http://schemas.openxmlformats.org/officeDocument/2006/relationships/hyperlink" Target="file:///C:\Users\fadil%20ahmad\Downloads\bab%20.4,5%20tanpa%20dokumentasi%20revisi%20dokumentasi.docx" TargetMode="External"/><Relationship Id="rId45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file:///C:\Users\fadil%20ahmad\Downloads\bab%20.4,5%20tanpa%20dokumentasi%20revisi%20dokumentasi.docx" TargetMode="External"/><Relationship Id="rId23" Type="http://schemas.openxmlformats.org/officeDocument/2006/relationships/hyperlink" Target="file:///C:\Users\fadil%20ahmad\Downloads\bab%20.4,5%20tanpa%20dokumentasi%20revisi%20dokumentasi.docx" TargetMode="External"/><Relationship Id="rId28" Type="http://schemas.openxmlformats.org/officeDocument/2006/relationships/hyperlink" Target="file:///C:\Users\fadil%20ahmad\Downloads\bab%20.4,5%20tanpa%20dokumentasi%20revisi%20dokumentasi.docx" TargetMode="External"/><Relationship Id="rId36" Type="http://schemas.openxmlformats.org/officeDocument/2006/relationships/hyperlink" Target="file:///C:\Users\fadil%20ahmad\Downloads\bab%20.4,5%20tanpa%20dokumentasi%20revisi%20dokumentasi.docx" TargetMode="External"/><Relationship Id="rId49" Type="http://schemas.openxmlformats.org/officeDocument/2006/relationships/footer" Target="footer3.xml"/><Relationship Id="rId10" Type="http://schemas.openxmlformats.org/officeDocument/2006/relationships/hyperlink" Target="file:///C:\Users\fadil%20ahmad\Downloads\bab%20.4,5%20tanpa%20dokumentasi%20revisi%20dokumentasi.docx" TargetMode="External"/><Relationship Id="rId19" Type="http://schemas.openxmlformats.org/officeDocument/2006/relationships/hyperlink" Target="file:///C:\Users\fadil%20ahmad\Downloads\bab%20.4,5%20tanpa%20dokumentasi%20revisi%20dokumentasi.docx" TargetMode="External"/><Relationship Id="rId31" Type="http://schemas.openxmlformats.org/officeDocument/2006/relationships/hyperlink" Target="file:///C:\Users\fadil%20ahmad\Downloads\bab%20.4,5%20tanpa%20dokumentasi%20revisi%20dokumentasi.docx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fadil%20ahmad\Downloads\bab%20.4,5%20tanpa%20dokumentasi%20revisi%20dokumentasi.docx" TargetMode="External"/><Relationship Id="rId14" Type="http://schemas.openxmlformats.org/officeDocument/2006/relationships/hyperlink" Target="file:///C:\Users\fadil%20ahmad\Downloads\bab%20.4,5%20tanpa%20dokumentasi%20revisi%20dokumentasi.docx" TargetMode="External"/><Relationship Id="rId22" Type="http://schemas.openxmlformats.org/officeDocument/2006/relationships/hyperlink" Target="file:///C:\Users\fadil%20ahmad\Downloads\bab%20.4,5%20tanpa%20dokumentasi%20revisi%20dokumentasi.docx" TargetMode="External"/><Relationship Id="rId27" Type="http://schemas.openxmlformats.org/officeDocument/2006/relationships/hyperlink" Target="file:///C:\Users\fadil%20ahmad\Downloads\bab%20.4,5%20tanpa%20dokumentasi%20revisi%20dokumentasi.docx" TargetMode="External"/><Relationship Id="rId30" Type="http://schemas.openxmlformats.org/officeDocument/2006/relationships/hyperlink" Target="file:///C:\Users\fadil%20ahmad\Downloads\bab%20.4,5%20tanpa%20dokumentasi%20revisi%20dokumentasi.docx" TargetMode="External"/><Relationship Id="rId35" Type="http://schemas.openxmlformats.org/officeDocument/2006/relationships/hyperlink" Target="file:///C:\Users\fadil%20ahmad\Downloads\bab%20.4,5%20tanpa%20dokumentasi%20revisi%20dokumentasi.docx" TargetMode="External"/><Relationship Id="rId43" Type="http://schemas.openxmlformats.org/officeDocument/2006/relationships/hyperlink" Target="file:///C:\Users\fadil%20ahmad\Downloads\bab%20.4,5%20tanpa%20dokumentasi%20revisi%20dokumentasi.docx" TargetMode="External"/><Relationship Id="rId48" Type="http://schemas.openxmlformats.org/officeDocument/2006/relationships/header" Target="header3.xml"/><Relationship Id="rId8" Type="http://schemas.openxmlformats.org/officeDocument/2006/relationships/hyperlink" Target="file:///C:\Users\fadil%20ahmad\Downloads\bab%20.4,5%20tanpa%20dokumentasi%20revisi%20dokumentasi.docx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file:///C:\Users\fadil%20ahmad\Downloads\bab%20.4,5%20tanpa%20dokumentasi%20revisi%20dokumentasi.docx" TargetMode="External"/><Relationship Id="rId17" Type="http://schemas.openxmlformats.org/officeDocument/2006/relationships/hyperlink" Target="file:///C:\Users\fadil%20ahmad\Downloads\bab%20.4,5%20tanpa%20dokumentasi%20revisi%20dokumentasi.docx" TargetMode="External"/><Relationship Id="rId25" Type="http://schemas.openxmlformats.org/officeDocument/2006/relationships/hyperlink" Target="file:///C:\Users\fadil%20ahmad\Downloads\bab%20.4,5%20tanpa%20dokumentasi%20revisi%20dokumentasi.docx" TargetMode="External"/><Relationship Id="rId33" Type="http://schemas.openxmlformats.org/officeDocument/2006/relationships/hyperlink" Target="file:///C:\Users\fadil%20ahmad\Downloads\bab%20.4,5%20tanpa%20dokumentasi%20revisi%20dokumentasi.docx" TargetMode="External"/><Relationship Id="rId38" Type="http://schemas.openxmlformats.org/officeDocument/2006/relationships/hyperlink" Target="file:///C:\Users\fadil%20ahmad\Downloads\bab%20.4,5%20tanpa%20dokumentasi%20revisi%20dokumentasi.docx" TargetMode="External"/><Relationship Id="rId46" Type="http://schemas.openxmlformats.org/officeDocument/2006/relationships/footer" Target="footer1.xml"/><Relationship Id="rId20" Type="http://schemas.openxmlformats.org/officeDocument/2006/relationships/hyperlink" Target="file:///C:\Users\fadil%20ahmad\Downloads\bab%20.4,5%20tanpa%20dokumentasi%20revisi%20dokumentasi.docx" TargetMode="External"/><Relationship Id="rId41" Type="http://schemas.openxmlformats.org/officeDocument/2006/relationships/hyperlink" Target="file:///C:\Users\fadil%20ahmad\Downloads\bab%20.4,5%20tanpa%20dokumentasi%20revisi%20dokumentasi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fadil%20ahmad\Downloads\bab%20.4,5%20tanpa%20dokumentasi%20revisi%20dokumentasi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1116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 ahmad</dc:creator>
  <cp:keywords/>
  <dc:description/>
  <cp:lastModifiedBy>fadil ahmad</cp:lastModifiedBy>
  <cp:revision>3</cp:revision>
  <dcterms:created xsi:type="dcterms:W3CDTF">2023-11-01T21:57:00Z</dcterms:created>
  <dcterms:modified xsi:type="dcterms:W3CDTF">2023-11-07T10:49:00Z</dcterms:modified>
</cp:coreProperties>
</file>