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0B34F" w14:textId="7A2F5F98" w:rsidR="00DF3CDF" w:rsidRPr="00DF3CDF" w:rsidRDefault="00DF3CDF" w:rsidP="00DF3C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07824417"/>
      <w:r w:rsidRPr="00DF3CDF">
        <w:rPr>
          <w:rFonts w:ascii="Times New Roman" w:hAnsi="Times New Roman" w:cs="Times New Roman"/>
          <w:b/>
          <w:bCs/>
          <w:sz w:val="32"/>
          <w:szCs w:val="32"/>
        </w:rPr>
        <w:t xml:space="preserve">STRATEGI PENGURUS DALAM MENGEMBANGKAN BAKAT DAN MINAT SANTRI DI PONDOK PESANTREN </w:t>
      </w:r>
      <w:r w:rsidR="002E036F">
        <w:rPr>
          <w:rFonts w:ascii="Times New Roman" w:hAnsi="Times New Roman" w:cs="Times New Roman"/>
          <w:b/>
          <w:bCs/>
          <w:sz w:val="32"/>
          <w:szCs w:val="32"/>
        </w:rPr>
        <w:t xml:space="preserve">UNIT </w:t>
      </w:r>
      <w:r w:rsidRPr="00DF3CDF">
        <w:rPr>
          <w:rFonts w:ascii="Times New Roman" w:hAnsi="Times New Roman" w:cs="Times New Roman"/>
          <w:b/>
          <w:bCs/>
          <w:sz w:val="32"/>
          <w:szCs w:val="32"/>
        </w:rPr>
        <w:t>HMCERIA</w:t>
      </w:r>
      <w:r w:rsidR="002E036F">
        <w:rPr>
          <w:rFonts w:ascii="Times New Roman" w:hAnsi="Times New Roman" w:cs="Times New Roman"/>
          <w:b/>
          <w:bCs/>
          <w:sz w:val="32"/>
          <w:szCs w:val="32"/>
        </w:rPr>
        <w:t xml:space="preserve"> LIRBOYO K</w:t>
      </w:r>
      <w:r w:rsidR="00703ACF">
        <w:rPr>
          <w:rFonts w:ascii="Times New Roman" w:hAnsi="Times New Roman" w:cs="Times New Roman"/>
          <w:b/>
          <w:bCs/>
          <w:sz w:val="32"/>
          <w:szCs w:val="32"/>
        </w:rPr>
        <w:t>O</w:t>
      </w:r>
      <w:r w:rsidR="002E036F">
        <w:rPr>
          <w:rFonts w:ascii="Times New Roman" w:hAnsi="Times New Roman" w:cs="Times New Roman"/>
          <w:b/>
          <w:bCs/>
          <w:sz w:val="32"/>
          <w:szCs w:val="32"/>
        </w:rPr>
        <w:t>TA KEDIRI JAWA TIMUR</w:t>
      </w:r>
    </w:p>
    <w:bookmarkEnd w:id="0"/>
    <w:p w14:paraId="6DBC4EF6" w14:textId="0586B38D" w:rsidR="00DF3CDF" w:rsidRDefault="00DF3CDF"/>
    <w:p w14:paraId="1BA2CFB6" w14:textId="6C4EB85D" w:rsidR="00DF3CDF" w:rsidRDefault="00DF3CDF"/>
    <w:p w14:paraId="2303C8F7" w14:textId="77777777" w:rsidR="00C570F9" w:rsidRDefault="00C570F9"/>
    <w:p w14:paraId="5A450147" w14:textId="5524DC19" w:rsidR="00DF3CDF" w:rsidRPr="00C570F9" w:rsidRDefault="00DF3CDF" w:rsidP="00C570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3CDF">
        <w:rPr>
          <w:rFonts w:ascii="Times New Roman" w:hAnsi="Times New Roman" w:cs="Times New Roman"/>
          <w:b/>
          <w:bCs/>
          <w:sz w:val="28"/>
          <w:szCs w:val="28"/>
        </w:rPr>
        <w:t>SEKRIPSI</w:t>
      </w:r>
    </w:p>
    <w:p w14:paraId="199A6678" w14:textId="5359D14D" w:rsidR="00DF3CDF" w:rsidRDefault="00DF3CDF"/>
    <w:p w14:paraId="5E5FC768" w14:textId="19C29D21" w:rsidR="00DF3CDF" w:rsidRDefault="00DF3CDF"/>
    <w:p w14:paraId="3CC85417" w14:textId="77777777" w:rsidR="00C570F9" w:rsidRDefault="00C570F9"/>
    <w:p w14:paraId="1B240A82" w14:textId="5A564A67" w:rsidR="00DF3CDF" w:rsidRPr="00DF3CDF" w:rsidRDefault="00DF3CDF" w:rsidP="00DF3CD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07824446"/>
      <w:r w:rsidRPr="00DF3CDF">
        <w:rPr>
          <w:rFonts w:ascii="Times New Roman" w:hAnsi="Times New Roman" w:cs="Times New Roman"/>
          <w:b/>
          <w:bCs/>
          <w:sz w:val="28"/>
          <w:szCs w:val="28"/>
        </w:rPr>
        <w:t>OLEH</w:t>
      </w:r>
    </w:p>
    <w:p w14:paraId="473A7137" w14:textId="5394A0F1" w:rsidR="00DF3CDF" w:rsidRPr="00DF3CDF" w:rsidRDefault="00DF3CDF" w:rsidP="00DF3CD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3CDF">
        <w:rPr>
          <w:rFonts w:ascii="Times New Roman" w:hAnsi="Times New Roman" w:cs="Times New Roman"/>
          <w:b/>
          <w:bCs/>
          <w:sz w:val="28"/>
          <w:szCs w:val="28"/>
        </w:rPr>
        <w:t>AHMAD SUPIAN HADI</w:t>
      </w:r>
    </w:p>
    <w:p w14:paraId="4ED7D467" w14:textId="66DCA0E4" w:rsidR="00DF3CDF" w:rsidRPr="00FC40D3" w:rsidRDefault="00DF3CDF" w:rsidP="00FC40D3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val="id-ID" w:eastAsia="id-ID"/>
        </w:rPr>
      </w:pPr>
      <w:r w:rsidRPr="00FC40D3">
        <w:rPr>
          <w:rFonts w:ascii="Times New Roman" w:hAnsi="Times New Roman" w:cs="Times New Roman"/>
          <w:sz w:val="28"/>
          <w:szCs w:val="28"/>
        </w:rPr>
        <w:t xml:space="preserve">NPM. </w:t>
      </w:r>
      <w:r w:rsidR="00FF223B" w:rsidRPr="00FC40D3">
        <w:rPr>
          <w:rFonts w:ascii="Times New Roman" w:eastAsia="Times New Roman" w:hAnsi="Times New Roman" w:cs="Times New Roman"/>
          <w:color w:val="000000"/>
          <w:sz w:val="28"/>
          <w:szCs w:val="28"/>
          <w:lang w:val="id-ID" w:eastAsia="id-ID"/>
        </w:rPr>
        <w:t>18</w:t>
      </w:r>
      <w:r w:rsidR="00FC40D3" w:rsidRPr="00FC40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d-ID"/>
        </w:rPr>
        <w:t>.</w:t>
      </w:r>
      <w:r w:rsidR="00FF223B" w:rsidRPr="00FC40D3">
        <w:rPr>
          <w:rFonts w:ascii="Times New Roman" w:eastAsia="Times New Roman" w:hAnsi="Times New Roman" w:cs="Times New Roman"/>
          <w:color w:val="000000"/>
          <w:sz w:val="28"/>
          <w:szCs w:val="28"/>
          <w:lang w:val="id-ID" w:eastAsia="id-ID"/>
        </w:rPr>
        <w:t>01</w:t>
      </w:r>
      <w:r w:rsidR="00FC40D3" w:rsidRPr="00FC40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d-ID"/>
        </w:rPr>
        <w:t>.</w:t>
      </w:r>
      <w:r w:rsidR="00FF223B" w:rsidRPr="00FC40D3">
        <w:rPr>
          <w:rFonts w:ascii="Times New Roman" w:eastAsia="Times New Roman" w:hAnsi="Times New Roman" w:cs="Times New Roman"/>
          <w:color w:val="000000"/>
          <w:sz w:val="28"/>
          <w:szCs w:val="28"/>
          <w:lang w:val="id-ID" w:eastAsia="id-ID"/>
        </w:rPr>
        <w:t>0</w:t>
      </w:r>
      <w:r w:rsidR="00FC40D3" w:rsidRPr="00FC40D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id-ID"/>
        </w:rPr>
        <w:t>.</w:t>
      </w:r>
      <w:r w:rsidR="00FF223B" w:rsidRPr="00FC40D3">
        <w:rPr>
          <w:rFonts w:ascii="Times New Roman" w:eastAsia="Times New Roman" w:hAnsi="Times New Roman" w:cs="Times New Roman"/>
          <w:color w:val="000000"/>
          <w:sz w:val="28"/>
          <w:szCs w:val="28"/>
          <w:lang w:val="id-ID" w:eastAsia="id-ID"/>
        </w:rPr>
        <w:t>9275</w:t>
      </w:r>
    </w:p>
    <w:p w14:paraId="1E40A923" w14:textId="31A574A3" w:rsidR="00FF223B" w:rsidRPr="00FC40D3" w:rsidRDefault="00DF3CDF" w:rsidP="00FC40D3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val="id-ID" w:eastAsia="id-ID"/>
        </w:rPr>
      </w:pPr>
      <w:r w:rsidRPr="00FC40D3">
        <w:rPr>
          <w:rFonts w:ascii="Times New Roman" w:hAnsi="Times New Roman" w:cs="Times New Roman"/>
          <w:sz w:val="28"/>
          <w:szCs w:val="28"/>
        </w:rPr>
        <w:t xml:space="preserve">NIRM. </w:t>
      </w:r>
      <w:r w:rsidR="00FF223B" w:rsidRPr="00FC40D3">
        <w:rPr>
          <w:rFonts w:ascii="Times New Roman" w:eastAsia="Times New Roman" w:hAnsi="Times New Roman" w:cs="Times New Roman"/>
          <w:color w:val="000000"/>
          <w:sz w:val="28"/>
          <w:szCs w:val="28"/>
          <w:lang w:val="id-ID" w:eastAsia="id-ID"/>
        </w:rPr>
        <w:t>2018.4.008.0101.1.006488</w:t>
      </w:r>
    </w:p>
    <w:bookmarkEnd w:id="1"/>
    <w:p w14:paraId="1229CEC8" w14:textId="492BF804" w:rsidR="00DF3CDF" w:rsidRDefault="00DF3CDF" w:rsidP="00DF3CD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7CBCDF" w14:textId="32666998" w:rsidR="00C570F9" w:rsidRDefault="00C570F9" w:rsidP="00DF3CD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EDA7A4" w14:textId="08A15849" w:rsidR="00C570F9" w:rsidRDefault="00FC40D3" w:rsidP="00DF3CD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56D163" wp14:editId="5F5C25B0">
            <wp:simplePos x="0" y="0"/>
            <wp:positionH relativeFrom="column">
              <wp:posOffset>1953895</wp:posOffset>
            </wp:positionH>
            <wp:positionV relativeFrom="paragraph">
              <wp:posOffset>249333</wp:posOffset>
            </wp:positionV>
            <wp:extent cx="1844040" cy="1875790"/>
            <wp:effectExtent l="0" t="0" r="0" b="0"/>
            <wp:wrapNone/>
            <wp:docPr id="1026" name="Picture 1" descr="Institut Agama Islam Tribakti - Perguruan Tinggi Berbasis Pesantren di Kedir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" descr="Institut Agama Islam Tribakti - Perguruan Tinggi Berbasis Pesantren di Kediri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844040" cy="18757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3320C" w14:textId="55AA7D9A" w:rsidR="00C570F9" w:rsidRDefault="00C570F9" w:rsidP="00DF3CD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6D7A21" w14:textId="3364EC4F" w:rsidR="00C570F9" w:rsidRDefault="00C570F9" w:rsidP="00DF3CD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D9D100" w14:textId="4EA02423" w:rsidR="00C570F9" w:rsidRDefault="00C570F9" w:rsidP="00DF3CD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938A16" w14:textId="208E792F" w:rsidR="00C570F9" w:rsidRDefault="00C570F9" w:rsidP="00DF3CD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2F6F47" w14:textId="5B3E341D" w:rsidR="00C570F9" w:rsidRDefault="00C570F9" w:rsidP="00DF3CD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7573A5" w14:textId="16E2637A" w:rsidR="00C570F9" w:rsidRDefault="00C570F9" w:rsidP="00DF3CD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0EED55" w14:textId="05B3773A" w:rsidR="00C570F9" w:rsidRDefault="00C570F9" w:rsidP="00DF3CD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9FB2E5" w14:textId="209EBCC2" w:rsidR="00C570F9" w:rsidRDefault="00C570F9" w:rsidP="00FC40D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04BC0F7C" w14:textId="3DAAB395" w:rsidR="00C570F9" w:rsidRDefault="00C570F9" w:rsidP="00DF3CD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24F8D" w14:textId="77777777" w:rsidR="00C570F9" w:rsidRPr="00DF3CDF" w:rsidRDefault="00C570F9" w:rsidP="00DF3CD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C8BC18" w14:textId="77777777" w:rsidR="00C570F9" w:rsidRPr="00F8420E" w:rsidRDefault="00DF3CDF" w:rsidP="00C570F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8420E">
        <w:rPr>
          <w:rFonts w:ascii="Times New Roman" w:hAnsi="Times New Roman" w:cs="Times New Roman"/>
          <w:b/>
          <w:bCs/>
          <w:sz w:val="32"/>
          <w:szCs w:val="32"/>
        </w:rPr>
        <w:t>INSTITUT AGAMA ISLAM TRIBAKTI (IAIT) KEDIRI FAKULTAS TARBIYAH</w:t>
      </w:r>
    </w:p>
    <w:p w14:paraId="0AD5ADFD" w14:textId="77777777" w:rsidR="00C570F9" w:rsidRPr="00F8420E" w:rsidRDefault="00DF3CDF" w:rsidP="00C570F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8420E">
        <w:rPr>
          <w:rFonts w:ascii="Times New Roman" w:hAnsi="Times New Roman" w:cs="Times New Roman"/>
          <w:b/>
          <w:bCs/>
          <w:sz w:val="32"/>
          <w:szCs w:val="32"/>
        </w:rPr>
        <w:t xml:space="preserve"> PROGRAM STUDI PENDIDIKAN AGAMA ISLAM </w:t>
      </w:r>
    </w:p>
    <w:p w14:paraId="3CE42368" w14:textId="37427029" w:rsidR="00C848AF" w:rsidRPr="00F8420E" w:rsidRDefault="00DF3CDF" w:rsidP="00C570F9">
      <w:pPr>
        <w:spacing w:after="120" w:line="240" w:lineRule="auto"/>
        <w:jc w:val="center"/>
        <w:rPr>
          <w:b/>
          <w:bCs/>
          <w:sz w:val="32"/>
          <w:szCs w:val="32"/>
        </w:rPr>
      </w:pPr>
      <w:r w:rsidRPr="00F8420E">
        <w:rPr>
          <w:rFonts w:ascii="Times New Roman" w:hAnsi="Times New Roman" w:cs="Times New Roman"/>
          <w:b/>
          <w:bCs/>
          <w:sz w:val="32"/>
          <w:szCs w:val="32"/>
        </w:rPr>
        <w:t>JULI 202</w:t>
      </w:r>
      <w:r w:rsidR="00C570F9" w:rsidRPr="00F8420E">
        <w:rPr>
          <w:rFonts w:ascii="Times New Roman" w:hAnsi="Times New Roman" w:cs="Times New Roman"/>
          <w:b/>
          <w:bCs/>
          <w:sz w:val="32"/>
          <w:szCs w:val="32"/>
        </w:rPr>
        <w:t>2</w:t>
      </w:r>
    </w:p>
    <w:sectPr w:rsidR="00C848AF" w:rsidRPr="00F84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DF"/>
    <w:rsid w:val="00270410"/>
    <w:rsid w:val="002E036F"/>
    <w:rsid w:val="00703ACF"/>
    <w:rsid w:val="00C570F9"/>
    <w:rsid w:val="00C848AF"/>
    <w:rsid w:val="00CE22DC"/>
    <w:rsid w:val="00DF3CDF"/>
    <w:rsid w:val="00F8420E"/>
    <w:rsid w:val="00FC40D3"/>
    <w:rsid w:val="00FF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7DD7"/>
  <w15:chartTrackingRefBased/>
  <w15:docId w15:val="{06177D9D-1E60-4916-9DEA-FB019A75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2022-07-04T03:09:00Z</cp:lastPrinted>
  <dcterms:created xsi:type="dcterms:W3CDTF">2022-07-04T03:15:00Z</dcterms:created>
  <dcterms:modified xsi:type="dcterms:W3CDTF">2022-07-27T09:36:00Z</dcterms:modified>
</cp:coreProperties>
</file>